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3458" w14:textId="77777777" w:rsidR="00BE3127" w:rsidRPr="001A348D" w:rsidRDefault="00BE3127" w:rsidP="00BE3127">
      <w:pPr>
        <w:keepNext/>
        <w:keepLines/>
        <w:spacing w:after="120"/>
        <w:ind w:left="-567"/>
        <w:jc w:val="center"/>
        <w:outlineLvl w:val="2"/>
        <w:rPr>
          <w:rFonts w:ascii="Arial Black" w:eastAsia="Times New Roman" w:hAnsi="Arial Black"/>
          <w:bCs/>
          <w:caps/>
          <w:sz w:val="32"/>
          <w:szCs w:val="24"/>
          <w:lang w:val="x-none" w:eastAsia="x-none"/>
        </w:rPr>
      </w:pPr>
      <w:bookmarkStart w:id="0" w:name="_Toc370991442"/>
      <w:bookmarkStart w:id="1" w:name="_Toc372205642"/>
      <w:r w:rsidRPr="001A348D">
        <w:rPr>
          <w:rFonts w:ascii="Arial Black" w:eastAsia="Times New Roman" w:hAnsi="Arial Black"/>
          <w:bCs/>
          <w:sz w:val="44"/>
          <w:szCs w:val="24"/>
          <w:lang w:val="x-none" w:eastAsia="x-none"/>
        </w:rPr>
        <w:t>ŽÁDOST</w:t>
      </w:r>
      <w:bookmarkEnd w:id="0"/>
      <w:bookmarkEnd w:id="1"/>
      <w:r w:rsidRPr="001A348D">
        <w:rPr>
          <w:rFonts w:ascii="Arial Black" w:eastAsia="Times New Roman" w:hAnsi="Arial Black"/>
          <w:bCs/>
          <w:caps/>
          <w:sz w:val="32"/>
          <w:szCs w:val="24"/>
          <w:lang w:val="x-none" w:eastAsia="x-none"/>
        </w:rPr>
        <w:t xml:space="preserve"> </w:t>
      </w:r>
    </w:p>
    <w:p w14:paraId="463BFA8C" w14:textId="77777777" w:rsidR="00BE3127" w:rsidRDefault="00BE3127" w:rsidP="00BE3127">
      <w:pPr>
        <w:spacing w:after="120"/>
        <w:ind w:left="-567"/>
        <w:jc w:val="center"/>
        <w:rPr>
          <w:rFonts w:ascii="Arial Black" w:eastAsia="Times New Roman" w:hAnsi="Arial Black" w:cs="Arial"/>
          <w:b/>
          <w:caps/>
          <w:sz w:val="32"/>
          <w:szCs w:val="20"/>
          <w:lang w:eastAsia="cs-CZ"/>
        </w:rPr>
      </w:pPr>
      <w:r w:rsidRPr="001A348D">
        <w:rPr>
          <w:rFonts w:ascii="Arial Black" w:eastAsia="Times New Roman" w:hAnsi="Arial Black" w:cs="Arial"/>
          <w:b/>
          <w:caps/>
          <w:sz w:val="32"/>
          <w:szCs w:val="20"/>
          <w:lang w:eastAsia="cs-CZ"/>
        </w:rPr>
        <w:t>o zavedení Charitní pečovatelské služby Blansko</w:t>
      </w:r>
    </w:p>
    <w:tbl>
      <w:tblPr>
        <w:tblW w:w="1075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6926"/>
      </w:tblGrid>
      <w:tr w:rsidR="00BE3127" w:rsidRPr="001A348D" w14:paraId="2BE4B884" w14:textId="77777777" w:rsidTr="00BE3127">
        <w:trPr>
          <w:trHeight w:val="276"/>
        </w:trPr>
        <w:tc>
          <w:tcPr>
            <w:tcW w:w="3825" w:type="dxa"/>
          </w:tcPr>
          <w:p w14:paraId="060799F7" w14:textId="77777777" w:rsidR="00BE3127" w:rsidRDefault="00BE3127" w:rsidP="00BE3127">
            <w:pPr>
              <w:spacing w:before="60"/>
              <w:ind w:left="-252"/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9B0A6" wp14:editId="1F4AA7F9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283210</wp:posOffset>
                      </wp:positionV>
                      <wp:extent cx="1714500" cy="528320"/>
                      <wp:effectExtent l="0" t="0" r="19050" b="24130"/>
                      <wp:wrapSquare wrapText="bothSides"/>
                      <wp:docPr id="1187376034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2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CAAC"/>
                              </a:solidFill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6F6A9" id="Obdélník 1" o:spid="_x0000_s1026" style="position:absolute;margin-left:25.35pt;margin-top:22.3pt;width:135pt;height:4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" fillcolor="#f7caac" strokeweight="1.5pt">
                      <v:stroke dashstyle="1 1" endcap="round"/>
                      <w10:wrap type="square"/>
                    </v:rect>
                  </w:pict>
                </mc:Fallback>
              </mc:AlternateContent>
            </w:r>
            <w:r w:rsidRPr="082555C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cs-CZ"/>
              </w:rPr>
              <w:t>POŘADOVÉ ČÍSLO ŽÁDOSTI</w:t>
            </w:r>
          </w:p>
          <w:p w14:paraId="6CAA48AF" w14:textId="77777777" w:rsidR="00BE3127" w:rsidRPr="001A348D" w:rsidRDefault="00BE3127" w:rsidP="00D139CC">
            <w:pPr>
              <w:spacing w:before="60"/>
              <w:ind w:left="-567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926" w:type="dxa"/>
          </w:tcPr>
          <w:p w14:paraId="5BB34501" w14:textId="77777777" w:rsidR="00BE3127" w:rsidRPr="00E82FE2" w:rsidRDefault="00BE3127" w:rsidP="00D139CC">
            <w:pPr>
              <w:spacing w:before="60"/>
              <w:ind w:left="-567"/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 w:rsidRPr="082555C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cs-CZ"/>
              </w:rPr>
              <w:t>DATUM, RAZÍTKO SLUŽBY, PODPIS VEDOUCÍ</w:t>
            </w:r>
          </w:p>
          <w:p w14:paraId="076B12B4" w14:textId="77777777" w:rsidR="00BE3127" w:rsidRDefault="00BE3127" w:rsidP="00D139CC">
            <w:pPr>
              <w:spacing w:before="240"/>
              <w:ind w:left="-567"/>
            </w:pPr>
          </w:p>
          <w:p w14:paraId="31B946FA" w14:textId="77777777" w:rsidR="00BE3127" w:rsidRPr="00AB42AA" w:rsidRDefault="00BE3127" w:rsidP="00D139CC">
            <w:pPr>
              <w:spacing w:before="240" w:after="120"/>
              <w:ind w:left="-567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008775AD" w14:textId="77777777" w:rsidR="00BE3127" w:rsidRPr="001A348D" w:rsidRDefault="00BE3127" w:rsidP="000E4CC8">
      <w:pPr>
        <w:spacing w:before="120"/>
        <w:rPr>
          <w:rFonts w:ascii="Arial" w:eastAsia="Times New Roman" w:hAnsi="Arial" w:cs="Arial"/>
          <w:sz w:val="18"/>
          <w:szCs w:val="20"/>
          <w:lang w:eastAsia="cs-CZ"/>
        </w:rPr>
      </w:pPr>
      <w:r w:rsidRPr="001A348D">
        <w:rPr>
          <w:rFonts w:ascii="Arial" w:eastAsia="Times New Roman" w:hAnsi="Arial" w:cs="Arial"/>
          <w:sz w:val="18"/>
          <w:szCs w:val="20"/>
          <w:lang w:eastAsia="cs-CZ"/>
        </w:rPr>
        <w:t>Vyplní žadatel nebo jeho zástupce</w:t>
      </w:r>
    </w:p>
    <w:tbl>
      <w:tblPr>
        <w:tblW w:w="10747" w:type="dxa"/>
        <w:tblInd w:w="-23" w:type="dxa"/>
        <w:tblBorders>
          <w:top w:val="doub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1778"/>
        <w:gridCol w:w="985"/>
        <w:gridCol w:w="819"/>
        <w:gridCol w:w="1382"/>
        <w:gridCol w:w="2201"/>
      </w:tblGrid>
      <w:tr w:rsidR="00BE3127" w:rsidRPr="001A348D" w14:paraId="69724C46" w14:textId="77777777" w:rsidTr="00BE3127">
        <w:trPr>
          <w:trHeight w:val="315"/>
        </w:trPr>
        <w:tc>
          <w:tcPr>
            <w:tcW w:w="10747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ABF8F"/>
          </w:tcPr>
          <w:p w14:paraId="67BA1987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A348D">
              <w:rPr>
                <w:rFonts w:ascii="Arial Black" w:eastAsia="Times New Roman" w:hAnsi="Arial Black" w:cs="Arial"/>
                <w:b/>
                <w:szCs w:val="20"/>
                <w:lang w:eastAsia="cs-CZ"/>
              </w:rPr>
              <w:t>ŽADATEL</w:t>
            </w:r>
            <w:r w:rsidRPr="001A348D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</w:t>
            </w: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(osoba, které má být služba poskytována)</w:t>
            </w:r>
          </w:p>
        </w:tc>
      </w:tr>
      <w:tr w:rsidR="00BE3127" w:rsidRPr="001A348D" w14:paraId="71E560BE" w14:textId="77777777" w:rsidTr="00BE3127">
        <w:trPr>
          <w:trHeight w:val="731"/>
        </w:trPr>
        <w:tc>
          <w:tcPr>
            <w:tcW w:w="35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0E504E0" w14:textId="77777777" w:rsidR="00BE3127" w:rsidRPr="001A348D" w:rsidRDefault="00BE3127" w:rsidP="00D139CC">
            <w:pPr>
              <w:spacing w:before="120" w:after="12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Příjmení:</w:t>
            </w:r>
          </w:p>
        </w:tc>
        <w:tc>
          <w:tcPr>
            <w:tcW w:w="27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8F159" w14:textId="77777777" w:rsidR="00BE3127" w:rsidRPr="001A348D" w:rsidRDefault="00BE3127" w:rsidP="00D139CC">
            <w:pPr>
              <w:spacing w:before="120" w:after="12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FB35C" w14:textId="77777777" w:rsidR="00BE3127" w:rsidRPr="001A348D" w:rsidRDefault="00BE3127" w:rsidP="00D139CC">
            <w:pPr>
              <w:spacing w:before="120" w:after="12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Titul: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DA08399" w14:textId="77777777" w:rsidR="00BE3127" w:rsidRPr="001A348D" w:rsidRDefault="00BE3127" w:rsidP="00D139CC">
            <w:pPr>
              <w:spacing w:before="120" w:after="12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Datum narození:</w:t>
            </w:r>
          </w:p>
        </w:tc>
      </w:tr>
      <w:tr w:rsidR="00BE3127" w:rsidRPr="001A348D" w14:paraId="0BD78F0A" w14:textId="77777777" w:rsidTr="00BE3127">
        <w:trPr>
          <w:trHeight w:val="528"/>
        </w:trPr>
        <w:tc>
          <w:tcPr>
            <w:tcW w:w="536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7BD42E7" w14:textId="77777777" w:rsidR="00BE3127" w:rsidRPr="001A348D" w:rsidRDefault="00BE3127" w:rsidP="00D139CC">
            <w:pPr>
              <w:spacing w:before="120" w:after="120"/>
              <w:rPr>
                <w:rFonts w:ascii="Arial" w:eastAsia="Times New Roman" w:hAnsi="Arial" w:cs="Arial"/>
                <w:b/>
                <w:caps/>
                <w:sz w:val="20"/>
                <w:szCs w:val="20"/>
                <w:u w:val="single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u w:val="single"/>
                <w:lang w:eastAsia="cs-CZ"/>
              </w:rPr>
              <w:t>Trvalé bydliště</w:t>
            </w:r>
          </w:p>
          <w:p w14:paraId="02BC3E5C" w14:textId="77777777" w:rsidR="00BE3127" w:rsidRPr="001A348D" w:rsidRDefault="00BE3127" w:rsidP="00D139CC">
            <w:pPr>
              <w:spacing w:before="240" w:after="12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Ulice, č.p.</w:t>
            </w:r>
          </w:p>
          <w:p w14:paraId="0AB109DF" w14:textId="77777777" w:rsidR="00BE3127" w:rsidRPr="001A348D" w:rsidRDefault="00BE3127" w:rsidP="00D139CC">
            <w:pPr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PSČ, Město: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4D45734" w14:textId="77777777" w:rsidR="00BE3127" w:rsidRPr="001A348D" w:rsidRDefault="00BE3127" w:rsidP="00D139CC">
            <w:pPr>
              <w:spacing w:before="120" w:after="120"/>
              <w:ind w:right="57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u w:val="single"/>
                <w:lang w:eastAsia="cs-CZ"/>
              </w:rPr>
              <w:t>Místo vykonávání pečovatelské služby</w:t>
            </w:r>
            <w:r w:rsidRPr="001A34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1A348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(neshoduje-li se s místem trvalého bydliště)</w:t>
            </w:r>
            <w:r w:rsidRPr="001A34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2122304A" w14:textId="77777777" w:rsidR="00BE3127" w:rsidRPr="001A348D" w:rsidRDefault="00BE3127" w:rsidP="00D139CC">
            <w:pPr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Ulice, č.p.</w:t>
            </w:r>
          </w:p>
          <w:p w14:paraId="37A3393C" w14:textId="77777777" w:rsidR="00BE3127" w:rsidRPr="009941BE" w:rsidRDefault="00BE3127" w:rsidP="00D139CC">
            <w:pPr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PSČ, Město:</w:t>
            </w:r>
          </w:p>
        </w:tc>
      </w:tr>
      <w:tr w:rsidR="00BE3127" w:rsidRPr="001A348D" w14:paraId="6F255945" w14:textId="77777777" w:rsidTr="00BE3127">
        <w:trPr>
          <w:trHeight w:val="468"/>
        </w:trPr>
        <w:tc>
          <w:tcPr>
            <w:tcW w:w="536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79716BF" w14:textId="77777777" w:rsidR="00BE3127" w:rsidRPr="001A348D" w:rsidRDefault="00BE3127" w:rsidP="00D139CC">
            <w:pPr>
              <w:spacing w:before="120" w:after="12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A508C5B" w14:textId="77777777" w:rsidR="00BE3127" w:rsidRPr="001A348D" w:rsidRDefault="00BE3127" w:rsidP="00D139CC">
            <w:pPr>
              <w:spacing w:before="120" w:after="12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Email:</w:t>
            </w:r>
          </w:p>
        </w:tc>
      </w:tr>
      <w:tr w:rsidR="00BE3127" w:rsidRPr="001A348D" w14:paraId="25C338FD" w14:textId="77777777" w:rsidTr="00BE3127">
        <w:trPr>
          <w:trHeight w:val="315"/>
        </w:trPr>
        <w:tc>
          <w:tcPr>
            <w:tcW w:w="10747" w:type="dxa"/>
            <w:gridSpan w:val="6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ABF8F"/>
          </w:tcPr>
          <w:p w14:paraId="06DEA095" w14:textId="77777777" w:rsidR="00BE3127" w:rsidRPr="001A348D" w:rsidRDefault="00BE3127" w:rsidP="00D139CC">
            <w:pPr>
              <w:spacing w:before="60"/>
              <w:jc w:val="center"/>
              <w:rPr>
                <w:rFonts w:ascii="Arial Black" w:eastAsia="Times New Roman" w:hAnsi="Arial Black" w:cs="Arial"/>
                <w:sz w:val="20"/>
                <w:szCs w:val="20"/>
                <w:lang w:eastAsia="cs-CZ"/>
              </w:rPr>
            </w:pPr>
            <w:r w:rsidRPr="001A348D">
              <w:rPr>
                <w:rFonts w:ascii="Arial Black" w:eastAsia="Times New Roman" w:hAnsi="Arial Black" w:cs="Arial"/>
                <w:b/>
                <w:szCs w:val="20"/>
                <w:lang w:eastAsia="cs-CZ"/>
              </w:rPr>
              <w:t xml:space="preserve">ZÁSTUPCE ŽADATELE </w:t>
            </w: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(osoba, která žadateli pomáhá s podáním žádosti)</w:t>
            </w:r>
          </w:p>
        </w:tc>
      </w:tr>
      <w:tr w:rsidR="00BE3127" w:rsidRPr="001A348D" w14:paraId="443A2ED9" w14:textId="77777777" w:rsidTr="00BE3127">
        <w:trPr>
          <w:trHeight w:val="544"/>
        </w:trPr>
        <w:tc>
          <w:tcPr>
            <w:tcW w:w="35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D6E18FA" w14:textId="77777777" w:rsidR="00BE3127" w:rsidRPr="001A348D" w:rsidRDefault="00BE3127" w:rsidP="00D139CC">
            <w:pPr>
              <w:spacing w:before="200" w:after="12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Příjmení:</w:t>
            </w:r>
          </w:p>
        </w:tc>
        <w:tc>
          <w:tcPr>
            <w:tcW w:w="35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10B36" w14:textId="77777777" w:rsidR="00BE3127" w:rsidRPr="001A348D" w:rsidRDefault="00BE3127" w:rsidP="00D139CC">
            <w:pPr>
              <w:spacing w:before="200" w:after="12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35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FD7C8AB" w14:textId="77777777" w:rsidR="00BE3127" w:rsidRPr="001A348D" w:rsidRDefault="00BE3127" w:rsidP="00D139CC">
            <w:pPr>
              <w:spacing w:before="200" w:after="12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TELEFON:</w:t>
            </w:r>
          </w:p>
        </w:tc>
      </w:tr>
      <w:tr w:rsidR="00BE3127" w:rsidRPr="001A348D" w14:paraId="6EA7D905" w14:textId="77777777" w:rsidTr="00BE3127">
        <w:trPr>
          <w:trHeight w:val="582"/>
        </w:trPr>
        <w:tc>
          <w:tcPr>
            <w:tcW w:w="536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72415E0" w14:textId="77777777" w:rsidR="00BE3127" w:rsidRPr="001A348D" w:rsidRDefault="00BE3127" w:rsidP="00D139CC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BYDLIŠTĚ:</w:t>
            </w:r>
          </w:p>
          <w:p w14:paraId="0E67DA17" w14:textId="77777777" w:rsidR="00BE3127" w:rsidRPr="001A348D" w:rsidRDefault="00BE3127" w:rsidP="00D139CC">
            <w:pPr>
              <w:spacing w:before="24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Ulice, č.p.</w:t>
            </w:r>
          </w:p>
          <w:p w14:paraId="4126622C" w14:textId="77777777" w:rsidR="00BE3127" w:rsidRPr="001A348D" w:rsidRDefault="00BE3127" w:rsidP="00D139CC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PSČ, Město: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8910633" w14:textId="77777777" w:rsidR="00BE3127" w:rsidRPr="001A348D" w:rsidRDefault="00BE3127" w:rsidP="00D139CC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VZTAH K ŽADATELI:</w:t>
            </w:r>
          </w:p>
        </w:tc>
      </w:tr>
      <w:tr w:rsidR="00BE3127" w:rsidRPr="001A348D" w14:paraId="138B0C0D" w14:textId="77777777" w:rsidTr="00BE3127">
        <w:trPr>
          <w:trHeight w:val="582"/>
        </w:trPr>
        <w:tc>
          <w:tcPr>
            <w:tcW w:w="536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3D96D1" w14:textId="77777777" w:rsidR="00BE3127" w:rsidRPr="001A348D" w:rsidRDefault="00BE3127" w:rsidP="00D139CC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CFAF76" w14:textId="77777777" w:rsidR="00BE3127" w:rsidRPr="001A348D" w:rsidRDefault="00BE3127" w:rsidP="00D139CC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EMAIL:</w:t>
            </w:r>
          </w:p>
        </w:tc>
      </w:tr>
      <w:tr w:rsidR="00BE3127" w:rsidRPr="001A348D" w14:paraId="0F107BD8" w14:textId="77777777" w:rsidTr="00BE3127">
        <w:trPr>
          <w:trHeight w:val="428"/>
        </w:trPr>
        <w:tc>
          <w:tcPr>
            <w:tcW w:w="10747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ABF8F"/>
          </w:tcPr>
          <w:p w14:paraId="5859FB74" w14:textId="77777777" w:rsidR="00BE3127" w:rsidRPr="001A348D" w:rsidRDefault="00BE3127" w:rsidP="00D139CC">
            <w:pPr>
              <w:spacing w:before="60"/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 w:rsidRPr="001A348D">
              <w:rPr>
                <w:rFonts w:ascii="Arial Black" w:eastAsia="Times New Roman" w:hAnsi="Arial Black" w:cs="Arial"/>
                <w:b/>
                <w:szCs w:val="20"/>
                <w:lang w:eastAsia="cs-CZ"/>
              </w:rPr>
              <w:t>POŽADAVKY NA SLUŽBU</w:t>
            </w:r>
          </w:p>
        </w:tc>
      </w:tr>
      <w:tr w:rsidR="00BE3127" w:rsidRPr="001A348D" w14:paraId="2B5DD882" w14:textId="77777777" w:rsidTr="00BE3127">
        <w:trPr>
          <w:trHeight w:val="1666"/>
        </w:trPr>
        <w:tc>
          <w:tcPr>
            <w:tcW w:w="1074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6BB3C3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 xml:space="preserve">Popište, z jakého důvodu potřebujete využívat naši sociální službu </w:t>
            </w:r>
          </w:p>
          <w:p w14:paraId="6CDBEC58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4C06E820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4003ECB7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719D0131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2F43B767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53DFB4F9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482E8408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3B8BFD00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0475B787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330E774E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4D03CD31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25E3B32F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BE3127" w:rsidRPr="001A348D" w14:paraId="2D98C48E" w14:textId="77777777" w:rsidTr="00BE3127">
        <w:trPr>
          <w:trHeight w:val="1800"/>
        </w:trPr>
        <w:tc>
          <w:tcPr>
            <w:tcW w:w="1074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47C32D" w14:textId="77777777" w:rsidR="00BE3127" w:rsidRPr="001A348D" w:rsidRDefault="00BE3127" w:rsidP="00D139CC">
            <w:pPr>
              <w:spacing w:before="60"/>
              <w:ind w:right="6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lastRenderedPageBreak/>
              <w:t>Rozepište prosím Vaše konkrétní představy o péči</w:t>
            </w: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Pr="001A34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- </w:t>
            </w:r>
            <w:r w:rsidRPr="001A348D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s čím potřebujete pomoci</w:t>
            </w:r>
            <w:r w:rsidRPr="001A34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(co chcete), </w:t>
            </w:r>
            <w:r w:rsidRPr="001A348D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jak často pomoc potřebujete</w:t>
            </w:r>
            <w:r w:rsidRPr="001A34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(které dny, kolikrát za den) a </w:t>
            </w:r>
            <w:r w:rsidRPr="001A348D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kolik času na péči asi budete potřebovat </w:t>
            </w:r>
            <w:r w:rsidRPr="001A348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(jak dlouho chcete, aby u vás pečovatelka byla)</w:t>
            </w:r>
          </w:p>
          <w:p w14:paraId="3E1767EB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22FA82A8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7F732A2A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002583E0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3A40CA2B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6298AA63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15CD8D3B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09AFCE2E" w14:textId="77777777" w:rsidR="00BE3127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38856199" w14:textId="77777777" w:rsidR="00BE3127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6FFE0ED5" w14:textId="77777777" w:rsidR="00BE3127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008C02EF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1659408D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  <w:p w14:paraId="790E1DC3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B6DDE8"/>
                <w:lang w:eastAsia="cs-CZ"/>
              </w:rPr>
            </w:pPr>
          </w:p>
        </w:tc>
      </w:tr>
      <w:tr w:rsidR="00BE3127" w:rsidRPr="001A348D" w14:paraId="557731A7" w14:textId="77777777" w:rsidTr="00BE3127">
        <w:trPr>
          <w:trHeight w:val="674"/>
        </w:trPr>
        <w:tc>
          <w:tcPr>
            <w:tcW w:w="10747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B93D72" w14:textId="77777777" w:rsidR="00BE3127" w:rsidRPr="001A348D" w:rsidRDefault="00BE3127" w:rsidP="00D139CC">
            <w:pPr>
              <w:spacing w:before="60" w:after="12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DATUM, od kterého byste chtěli službu zahájit </w:t>
            </w:r>
          </w:p>
        </w:tc>
      </w:tr>
    </w:tbl>
    <w:p w14:paraId="58B8BB71" w14:textId="77777777" w:rsidR="00BE3127" w:rsidRPr="001A348D" w:rsidRDefault="00BE3127" w:rsidP="00BE3127">
      <w:pPr>
        <w:ind w:left="-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FBCDD8" w14:textId="77777777" w:rsidR="00BE3127" w:rsidRPr="001A348D" w:rsidRDefault="00BE3127" w:rsidP="00BE3127">
      <w:pPr>
        <w:tabs>
          <w:tab w:val="left" w:pos="426"/>
        </w:tabs>
        <w:ind w:left="-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14B19B" w14:textId="77777777" w:rsidR="00BE3127" w:rsidRPr="001A348D" w:rsidRDefault="00BE3127" w:rsidP="00BE3127">
      <w:pPr>
        <w:tabs>
          <w:tab w:val="left" w:pos="5040"/>
        </w:tabs>
        <w:ind w:left="-567"/>
        <w:jc w:val="center"/>
        <w:rPr>
          <w:rFonts w:ascii="Arial Black" w:eastAsia="Times New Roman" w:hAnsi="Arial Black" w:cs="Arial"/>
          <w:b/>
          <w:sz w:val="20"/>
          <w:szCs w:val="20"/>
          <w:lang w:eastAsia="cs-CZ"/>
        </w:rPr>
      </w:pPr>
      <w:r w:rsidRPr="001A348D">
        <w:rPr>
          <w:rFonts w:ascii="Arial Black" w:eastAsia="Times New Roman" w:hAnsi="Arial Black" w:cs="Arial"/>
          <w:b/>
          <w:caps/>
          <w:sz w:val="20"/>
          <w:szCs w:val="20"/>
          <w:lang w:eastAsia="cs-CZ"/>
        </w:rPr>
        <w:t>Dne</w:t>
      </w:r>
      <w:r w:rsidRPr="001A348D">
        <w:rPr>
          <w:rFonts w:ascii="Arial Black" w:eastAsia="Times New Roman" w:hAnsi="Arial Black" w:cs="Arial"/>
          <w:b/>
          <w:sz w:val="20"/>
          <w:szCs w:val="20"/>
          <w:lang w:eastAsia="cs-CZ"/>
        </w:rPr>
        <w:t xml:space="preserve">: ___________________  </w:t>
      </w:r>
      <w:r w:rsidRPr="001A348D">
        <w:rPr>
          <w:rFonts w:ascii="Arial Black" w:eastAsia="Times New Roman" w:hAnsi="Arial Black" w:cs="Arial"/>
          <w:b/>
          <w:caps/>
          <w:sz w:val="20"/>
          <w:szCs w:val="20"/>
          <w:lang w:eastAsia="cs-CZ"/>
        </w:rPr>
        <w:t>Podpis žadatele nebo jeho zástupce</w:t>
      </w:r>
      <w:r w:rsidRPr="001A348D">
        <w:rPr>
          <w:rFonts w:ascii="Arial Black" w:eastAsia="Times New Roman" w:hAnsi="Arial Black" w:cs="Arial"/>
          <w:b/>
          <w:sz w:val="20"/>
          <w:szCs w:val="20"/>
          <w:lang w:eastAsia="cs-CZ"/>
        </w:rPr>
        <w:t>:</w:t>
      </w:r>
      <w:r>
        <w:rPr>
          <w:rFonts w:ascii="Arial Black" w:eastAsia="Times New Roman" w:hAnsi="Arial Black" w:cs="Arial"/>
          <w:b/>
          <w:sz w:val="20"/>
          <w:szCs w:val="20"/>
          <w:lang w:eastAsia="cs-CZ"/>
        </w:rPr>
        <w:t xml:space="preserve"> </w:t>
      </w:r>
      <w:r w:rsidRPr="001A348D">
        <w:rPr>
          <w:rFonts w:ascii="Arial Black" w:eastAsia="Times New Roman" w:hAnsi="Arial Black" w:cs="Arial"/>
          <w:b/>
          <w:sz w:val="20"/>
          <w:szCs w:val="20"/>
          <w:lang w:eastAsia="cs-CZ"/>
        </w:rPr>
        <w:t>___________________</w:t>
      </w:r>
      <w:bookmarkStart w:id="2" w:name="_POPIS_ŽÁDOSTI"/>
      <w:bookmarkEnd w:id="2"/>
      <w:r w:rsidRPr="001A348D">
        <w:rPr>
          <w:rFonts w:ascii="Arial Black" w:eastAsia="Times New Roman" w:hAnsi="Arial Black" w:cs="Arial"/>
          <w:b/>
          <w:sz w:val="20"/>
          <w:szCs w:val="20"/>
          <w:lang w:eastAsia="cs-CZ"/>
        </w:rPr>
        <w:t>___________</w:t>
      </w:r>
    </w:p>
    <w:p w14:paraId="58EE74DA" w14:textId="77777777" w:rsidR="00BE3127" w:rsidRPr="001A348D" w:rsidRDefault="00BE3127" w:rsidP="00BE3127">
      <w:pPr>
        <w:tabs>
          <w:tab w:val="left" w:pos="5040"/>
        </w:tabs>
        <w:ind w:left="-567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F05BE9D" w14:textId="77777777" w:rsidR="00BE3127" w:rsidRPr="001A348D" w:rsidRDefault="00BE3127" w:rsidP="00BE3127">
      <w:pPr>
        <w:pBdr>
          <w:bottom w:val="single" w:sz="12" w:space="1" w:color="auto"/>
        </w:pBdr>
        <w:tabs>
          <w:tab w:val="left" w:pos="5040"/>
        </w:tabs>
        <w:ind w:left="-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A6E6AB2" w14:textId="77777777" w:rsidR="00BE3127" w:rsidRPr="001A348D" w:rsidRDefault="00BE3127" w:rsidP="003E4B7F">
      <w:pPr>
        <w:spacing w:before="120"/>
        <w:ind w:firstLine="141"/>
        <w:rPr>
          <w:rFonts w:ascii="Arial" w:eastAsia="Times New Roman" w:hAnsi="Arial" w:cs="Arial"/>
          <w:sz w:val="18"/>
          <w:szCs w:val="20"/>
          <w:lang w:eastAsia="cs-CZ"/>
        </w:rPr>
      </w:pPr>
      <w:r w:rsidRPr="001A348D">
        <w:rPr>
          <w:rFonts w:ascii="Arial" w:eastAsia="Times New Roman" w:hAnsi="Arial" w:cs="Arial"/>
          <w:sz w:val="18"/>
          <w:szCs w:val="20"/>
          <w:lang w:eastAsia="cs-CZ"/>
        </w:rPr>
        <w:t>Vyplní pracovník služby</w:t>
      </w:r>
    </w:p>
    <w:tbl>
      <w:tblPr>
        <w:tblW w:w="107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4299"/>
        <w:gridCol w:w="1668"/>
        <w:gridCol w:w="1741"/>
      </w:tblGrid>
      <w:tr w:rsidR="00BE3127" w:rsidRPr="001A348D" w14:paraId="419DCB2C" w14:textId="77777777" w:rsidTr="003E4B7F">
        <w:trPr>
          <w:trHeight w:val="315"/>
        </w:trPr>
        <w:tc>
          <w:tcPr>
            <w:tcW w:w="10747" w:type="dxa"/>
            <w:gridSpan w:val="4"/>
            <w:shd w:val="clear" w:color="auto" w:fill="DAEEF3"/>
          </w:tcPr>
          <w:p w14:paraId="69000A73" w14:textId="77777777" w:rsidR="00BE3127" w:rsidRPr="001A348D" w:rsidRDefault="00BE3127" w:rsidP="00D139CC">
            <w:pPr>
              <w:spacing w:before="60"/>
              <w:jc w:val="center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 w:rsidRPr="001A348D"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  <w:t>INFORMACE K ŽÁDOSTI O SOCIÁLNÍ SLUŽBU</w:t>
            </w:r>
          </w:p>
        </w:tc>
      </w:tr>
      <w:tr w:rsidR="00BE3127" w:rsidRPr="001A348D" w14:paraId="0B882C2C" w14:textId="77777777" w:rsidTr="003E4B7F">
        <w:trPr>
          <w:trHeight w:val="462"/>
        </w:trPr>
        <w:tc>
          <w:tcPr>
            <w:tcW w:w="3039" w:type="dxa"/>
            <w:vMerge w:val="restart"/>
          </w:tcPr>
          <w:p w14:paraId="5D883851" w14:textId="77777777" w:rsidR="00BE3127" w:rsidRPr="001A348D" w:rsidRDefault="00BE3127" w:rsidP="00D139CC">
            <w:pPr>
              <w:spacing w:before="60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 w:rsidRPr="00E82FE2"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  <w:t xml:space="preserve">ŽÁDOST </w:t>
            </w: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  <w:t>PŘEDÁNA DNE</w:t>
            </w:r>
          </w:p>
          <w:p w14:paraId="4DE55364" w14:textId="77777777" w:rsidR="00BE3127" w:rsidRPr="001A348D" w:rsidRDefault="00BE3127" w:rsidP="00D139CC">
            <w:pPr>
              <w:spacing w:before="6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299" w:type="dxa"/>
            <w:vMerge w:val="restart"/>
          </w:tcPr>
          <w:p w14:paraId="71BD069B" w14:textId="77777777" w:rsidR="00BE3127" w:rsidRDefault="00BE3127" w:rsidP="00D139CC">
            <w:pPr>
              <w:spacing w:before="60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  <w:t>PRACOVNÍK PŘEBÍRAJÍCÍ ŽÁDOST</w:t>
            </w:r>
          </w:p>
          <w:p w14:paraId="7BB35BFF" w14:textId="77777777" w:rsidR="00BE3127" w:rsidRPr="001A348D" w:rsidRDefault="00BE3127" w:rsidP="00D139CC">
            <w:pPr>
              <w:spacing w:before="60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</w:p>
          <w:p w14:paraId="2ADD30DC" w14:textId="77777777" w:rsidR="00BE3127" w:rsidRPr="001A348D" w:rsidRDefault="00BE3127" w:rsidP="00D139CC">
            <w:pPr>
              <w:spacing w:before="60" w:after="60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09" w:type="dxa"/>
            <w:gridSpan w:val="2"/>
            <w:tcBorders>
              <w:bottom w:val="nil"/>
            </w:tcBorders>
          </w:tcPr>
          <w:p w14:paraId="02A83F11" w14:textId="77777777" w:rsidR="00BE3127" w:rsidRPr="005504B0" w:rsidRDefault="00BE3127" w:rsidP="00D139CC">
            <w:pPr>
              <w:spacing w:before="60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  <w:t>ZPŮSOB PŘEDÁNÍ</w:t>
            </w:r>
          </w:p>
        </w:tc>
      </w:tr>
      <w:tr w:rsidR="00BE3127" w:rsidRPr="001A348D" w14:paraId="088D0096" w14:textId="77777777" w:rsidTr="003E4B7F">
        <w:trPr>
          <w:trHeight w:val="462"/>
        </w:trPr>
        <w:tc>
          <w:tcPr>
            <w:tcW w:w="3039" w:type="dxa"/>
            <w:vMerge/>
          </w:tcPr>
          <w:p w14:paraId="021341EC" w14:textId="77777777" w:rsidR="00BE3127" w:rsidRPr="00E82FE2" w:rsidRDefault="00BE3127" w:rsidP="00D139CC">
            <w:pPr>
              <w:spacing w:before="60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299" w:type="dxa"/>
            <w:vMerge/>
          </w:tcPr>
          <w:p w14:paraId="37D4AC1B" w14:textId="77777777" w:rsidR="00BE3127" w:rsidRDefault="00BE3127" w:rsidP="00D139CC">
            <w:pPr>
              <w:spacing w:before="60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right w:val="nil"/>
            </w:tcBorders>
          </w:tcPr>
          <w:p w14:paraId="74DB46ED" w14:textId="77777777" w:rsidR="00BE3127" w:rsidRPr="00E7539A" w:rsidRDefault="00BE3127" w:rsidP="00BE3127">
            <w:pPr>
              <w:pStyle w:val="Odstavecseseznamem"/>
              <w:numPr>
                <w:ilvl w:val="0"/>
                <w:numId w:val="3"/>
              </w:numPr>
              <w:ind w:left="348" w:hanging="283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 w:rsidRPr="00E753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osobně</w:t>
            </w:r>
          </w:p>
          <w:p w14:paraId="1B3CE81D" w14:textId="77777777" w:rsidR="00BE3127" w:rsidRPr="00E7539A" w:rsidRDefault="00BE3127" w:rsidP="00BE3127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348" w:hanging="283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 w:rsidRPr="00E753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telefonicky</w:t>
            </w:r>
          </w:p>
          <w:p w14:paraId="0AA15750" w14:textId="77777777" w:rsidR="00BE3127" w:rsidRPr="00E7539A" w:rsidRDefault="00BE3127" w:rsidP="00BE3127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348" w:hanging="283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 w:rsidRPr="00E753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jinak: </w:t>
            </w:r>
          </w:p>
        </w:tc>
        <w:tc>
          <w:tcPr>
            <w:tcW w:w="1741" w:type="dxa"/>
            <w:tcBorders>
              <w:top w:val="nil"/>
              <w:left w:val="nil"/>
            </w:tcBorders>
          </w:tcPr>
          <w:p w14:paraId="6A9F4312" w14:textId="77777777" w:rsidR="00BE3127" w:rsidRPr="00E7539A" w:rsidRDefault="00BE3127" w:rsidP="00BE3127">
            <w:pPr>
              <w:pStyle w:val="Odstavecseseznamem"/>
              <w:numPr>
                <w:ilvl w:val="0"/>
                <w:numId w:val="3"/>
              </w:numPr>
              <w:ind w:left="348" w:hanging="283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753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poštou</w:t>
            </w:r>
          </w:p>
          <w:p w14:paraId="7ADCED6A" w14:textId="77777777" w:rsidR="00BE3127" w:rsidRPr="00E7539A" w:rsidRDefault="00BE3127" w:rsidP="00BE3127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348" w:hanging="283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7539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elektronicky</w:t>
            </w:r>
          </w:p>
        </w:tc>
      </w:tr>
      <w:tr w:rsidR="00BE3127" w:rsidRPr="001A348D" w14:paraId="7D066FA9" w14:textId="77777777" w:rsidTr="003E4B7F">
        <w:trPr>
          <w:trHeight w:val="364"/>
        </w:trPr>
        <w:tc>
          <w:tcPr>
            <w:tcW w:w="10747" w:type="dxa"/>
            <w:gridSpan w:val="4"/>
            <w:shd w:val="clear" w:color="auto" w:fill="DAEEF3"/>
          </w:tcPr>
          <w:p w14:paraId="245C1E63" w14:textId="77777777" w:rsidR="00BE3127" w:rsidRPr="001A348D" w:rsidRDefault="00BE3127" w:rsidP="00D139CC">
            <w:pPr>
              <w:spacing w:before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  <w:t>VÝSLEDEK ŘÍZENÍ</w:t>
            </w:r>
          </w:p>
        </w:tc>
      </w:tr>
      <w:tr w:rsidR="00BE3127" w:rsidRPr="001A348D" w14:paraId="199151B9" w14:textId="77777777" w:rsidTr="003E4B7F">
        <w:trPr>
          <w:trHeight w:val="315"/>
        </w:trPr>
        <w:tc>
          <w:tcPr>
            <w:tcW w:w="3039" w:type="dxa"/>
          </w:tcPr>
          <w:p w14:paraId="7AF6B355" w14:textId="77777777" w:rsidR="00BE3127" w:rsidRPr="00D72F93" w:rsidRDefault="00BE3127" w:rsidP="00D139CC">
            <w:pPr>
              <w:spacing w:before="60"/>
              <w:ind w:right="382"/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</w:pPr>
            <w:r w:rsidRPr="00D72F93"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  <w:t>zápis z jednání se žadatelem</w:t>
            </w:r>
            <w:r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  <w:t>…</w:t>
            </w:r>
            <w:r w:rsidRPr="00D72F93"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  <w:t xml:space="preserve"> </w:t>
            </w:r>
          </w:p>
          <w:p w14:paraId="654AB757" w14:textId="77777777" w:rsidR="00BE3127" w:rsidRPr="00D72F93" w:rsidRDefault="00BE3127" w:rsidP="00D139CC">
            <w:pPr>
              <w:spacing w:before="240" w:after="24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72F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ze dne: </w:t>
            </w:r>
          </w:p>
          <w:p w14:paraId="7E68815C" w14:textId="77777777" w:rsidR="00BE3127" w:rsidRDefault="00BE3127" w:rsidP="00D139CC">
            <w:pPr>
              <w:spacing w:before="240" w:after="24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</w:t>
            </w:r>
            <w:r w:rsidRPr="00D72F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rovedl:</w:t>
            </w:r>
            <w:r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708" w:type="dxa"/>
            <w:gridSpan w:val="3"/>
          </w:tcPr>
          <w:p w14:paraId="0A3790D3" w14:textId="77777777" w:rsidR="00BE3127" w:rsidRPr="00D72F93" w:rsidRDefault="00BE3127" w:rsidP="00D139CC">
            <w:pPr>
              <w:spacing w:before="60"/>
              <w:ind w:right="1141"/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</w:pPr>
            <w:r w:rsidRPr="00D72F93"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  <w:t>PŘEDBĚŽNÉ MAPOVÁNÍ NEPŘÍZNIVÉ SOCIÁLNÍ SITUACE ŽADATELE</w:t>
            </w:r>
          </w:p>
          <w:p w14:paraId="10BB9F6F" w14:textId="77777777" w:rsidR="00BE3127" w:rsidRPr="00D72F93" w:rsidRDefault="00BE3127" w:rsidP="00D139CC">
            <w:pPr>
              <w:spacing w:before="240" w:after="24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72F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ze dne: </w:t>
            </w:r>
          </w:p>
          <w:p w14:paraId="08E02252" w14:textId="77777777" w:rsidR="00BE3127" w:rsidRDefault="00BE3127" w:rsidP="00D139CC">
            <w:pPr>
              <w:spacing w:before="240" w:after="240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</w:t>
            </w:r>
            <w:r w:rsidRPr="00D72F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rovedl:</w:t>
            </w:r>
          </w:p>
        </w:tc>
      </w:tr>
      <w:tr w:rsidR="00BE3127" w:rsidRPr="001A348D" w14:paraId="05D23C4E" w14:textId="77777777" w:rsidTr="003E4B7F">
        <w:trPr>
          <w:trHeight w:val="315"/>
        </w:trPr>
        <w:tc>
          <w:tcPr>
            <w:tcW w:w="3039" w:type="dxa"/>
          </w:tcPr>
          <w:p w14:paraId="76F8E6F1" w14:textId="77777777" w:rsidR="00BE3127" w:rsidRPr="0046187E" w:rsidRDefault="00BE3127" w:rsidP="00D139CC">
            <w:pPr>
              <w:spacing w:before="60"/>
              <w:ind w:right="0"/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</w:pPr>
            <w:r w:rsidRPr="0046187E"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  <w:t xml:space="preserve">Zahájena péče </w:t>
            </w:r>
          </w:p>
          <w:p w14:paraId="45C0A95B" w14:textId="77777777" w:rsidR="00BE3127" w:rsidRPr="001A348D" w:rsidRDefault="00BE3127" w:rsidP="00D139CC">
            <w:pPr>
              <w:spacing w:before="60" w:after="1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</w:pP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Ode dne:</w:t>
            </w:r>
            <w:r w:rsidRPr="001A348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14:paraId="0B2DE101" w14:textId="77777777" w:rsidR="00BE3127" w:rsidRPr="00E82FE2" w:rsidRDefault="00BE3127" w:rsidP="00D139CC">
            <w:pPr>
              <w:spacing w:before="60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299" w:type="dxa"/>
          </w:tcPr>
          <w:p w14:paraId="7A1D87C6" w14:textId="77777777" w:rsidR="00BE3127" w:rsidRPr="0046187E" w:rsidRDefault="00BE3127" w:rsidP="00D139CC">
            <w:pPr>
              <w:spacing w:before="60"/>
              <w:ind w:right="0"/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</w:pPr>
            <w:r w:rsidRPr="0046187E"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  <w:t>neuspokojená žádost</w:t>
            </w:r>
          </w:p>
          <w:p w14:paraId="59EEC1C5" w14:textId="77777777" w:rsidR="00BE3127" w:rsidRDefault="00BE3127" w:rsidP="00D139CC">
            <w:pPr>
              <w:spacing w:before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  <w:t>Dne:</w:t>
            </w:r>
          </w:p>
          <w:p w14:paraId="378C92BC" w14:textId="77777777" w:rsidR="00BE3127" w:rsidRDefault="00BE3127" w:rsidP="00D139CC">
            <w:pPr>
              <w:spacing w:before="6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</w:pPr>
          </w:p>
          <w:p w14:paraId="26E60CEA" w14:textId="77777777" w:rsidR="00BE3127" w:rsidRPr="001A348D" w:rsidRDefault="00BE3127" w:rsidP="00D139CC">
            <w:pPr>
              <w:spacing w:before="60" w:after="24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409" w:type="dxa"/>
            <w:gridSpan w:val="2"/>
          </w:tcPr>
          <w:p w14:paraId="628A45F2" w14:textId="77777777" w:rsidR="00BE3127" w:rsidRDefault="00BE3127" w:rsidP="00D139CC">
            <w:pPr>
              <w:spacing w:before="60"/>
              <w:ind w:right="0"/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</w:pPr>
            <w:r w:rsidRPr="0046187E">
              <w:rPr>
                <w:rFonts w:ascii="Arial Black" w:eastAsia="Times New Roman" w:hAnsi="Arial Black" w:cs="Arial"/>
                <w:b/>
                <w:caps/>
                <w:sz w:val="20"/>
                <w:szCs w:val="20"/>
                <w:lang w:eastAsia="cs-CZ"/>
              </w:rPr>
              <w:t>ZNOVU KONTAKTOVAT</w:t>
            </w:r>
          </w:p>
          <w:p w14:paraId="6DAA460E" w14:textId="77777777" w:rsidR="00BE3127" w:rsidRPr="00B767DA" w:rsidRDefault="00BE3127" w:rsidP="00BE3127">
            <w:pPr>
              <w:numPr>
                <w:ilvl w:val="0"/>
                <w:numId w:val="2"/>
              </w:numPr>
              <w:spacing w:before="120" w:after="60"/>
              <w:ind w:left="0" w:right="0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B767D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ano</w:t>
            </w:r>
          </w:p>
          <w:p w14:paraId="384E6B91" w14:textId="77777777" w:rsidR="00BE3127" w:rsidRPr="00B767DA" w:rsidRDefault="00BE3127" w:rsidP="00BE3127">
            <w:pPr>
              <w:numPr>
                <w:ilvl w:val="0"/>
                <w:numId w:val="2"/>
              </w:numPr>
              <w:spacing w:before="120" w:after="60"/>
              <w:ind w:left="0" w:right="0" w:firstLine="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B767D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ne</w:t>
            </w:r>
          </w:p>
          <w:p w14:paraId="3381637B" w14:textId="77777777" w:rsidR="00BE3127" w:rsidRPr="00E82FE2" w:rsidRDefault="00BE3127" w:rsidP="00BE3127">
            <w:pPr>
              <w:numPr>
                <w:ilvl w:val="0"/>
                <w:numId w:val="2"/>
              </w:numPr>
              <w:spacing w:before="120" w:after="60"/>
              <w:ind w:left="0" w:right="0" w:firstLine="0"/>
              <w:jc w:val="both"/>
              <w:rPr>
                <w:rFonts w:ascii="Arial Black" w:eastAsia="Times New Roman" w:hAnsi="Arial Black" w:cs="Arial"/>
                <w:b/>
                <w:sz w:val="20"/>
                <w:szCs w:val="20"/>
                <w:lang w:eastAsia="cs-CZ"/>
              </w:rPr>
            </w:pPr>
            <w:r w:rsidRPr="00B767D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kontaktují sami</w:t>
            </w:r>
          </w:p>
        </w:tc>
      </w:tr>
    </w:tbl>
    <w:p w14:paraId="6D602EE9" w14:textId="77777777" w:rsidR="00BE3127" w:rsidRPr="0046187E" w:rsidRDefault="00BE3127" w:rsidP="00BE3127">
      <w:pPr>
        <w:tabs>
          <w:tab w:val="left" w:pos="6237"/>
        </w:tabs>
        <w:ind w:left="-6804"/>
        <w:rPr>
          <w:rFonts w:ascii="Arial" w:hAnsi="Arial" w:cs="Arial"/>
          <w:sz w:val="10"/>
          <w:szCs w:val="10"/>
        </w:rPr>
      </w:pPr>
    </w:p>
    <w:p w14:paraId="1DF491CA" w14:textId="77777777" w:rsidR="00BE3127" w:rsidRPr="00300A5B" w:rsidRDefault="00BE3127" w:rsidP="00BE3127"/>
    <w:p w14:paraId="30CDCF8C" w14:textId="77777777" w:rsidR="0095327F" w:rsidRDefault="0095327F" w:rsidP="0095327F">
      <w:pPr>
        <w:suppressAutoHyphens/>
        <w:ind w:left="567" w:right="142"/>
      </w:pPr>
    </w:p>
    <w:sectPr w:rsidR="0095327F" w:rsidSect="00712B51">
      <w:headerReference w:type="default" r:id="rId11"/>
      <w:footerReference w:type="default" r:id="rId12"/>
      <w:pgSz w:w="11906" w:h="16838"/>
      <w:pgMar w:top="2552" w:right="566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8B33" w14:textId="77777777" w:rsidR="00CA442E" w:rsidRDefault="00CA442E" w:rsidP="00FF425E">
      <w:r>
        <w:separator/>
      </w:r>
    </w:p>
  </w:endnote>
  <w:endnote w:type="continuationSeparator" w:id="0">
    <w:p w14:paraId="04EBEABF" w14:textId="77777777" w:rsidR="00CA442E" w:rsidRDefault="00CA442E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520E" w14:textId="77777777" w:rsidR="00263598" w:rsidRPr="007B67A0" w:rsidRDefault="00263598" w:rsidP="00263598">
    <w:pPr>
      <w:rPr>
        <w:sz w:val="18"/>
        <w:szCs w:val="18"/>
      </w:rPr>
    </w:pPr>
  </w:p>
  <w:p w14:paraId="065E5148" w14:textId="1193A917" w:rsidR="00645351" w:rsidRDefault="00534870">
    <w:pPr>
      <w:pStyle w:val="Zpat"/>
    </w:pP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1CC6483" wp14:editId="5A02D016">
              <wp:simplePos x="0" y="0"/>
              <wp:positionH relativeFrom="column">
                <wp:posOffset>1842135</wp:posOffset>
              </wp:positionH>
              <wp:positionV relativeFrom="paragraph">
                <wp:posOffset>-71120</wp:posOffset>
              </wp:positionV>
              <wp:extent cx="2259965" cy="381000"/>
              <wp:effectExtent l="0" t="0" r="6985" b="0"/>
              <wp:wrapNone/>
              <wp:docPr id="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EF5A2" w14:textId="54924C48" w:rsidR="00263598" w:rsidRDefault="00645351"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263598">
                            <w:rPr>
                              <w:sz w:val="18"/>
                              <w:szCs w:val="18"/>
                            </w:rPr>
                            <w:t xml:space="preserve">č. </w:t>
                          </w:r>
                          <w:proofErr w:type="spellStart"/>
                          <w:r w:rsidRPr="00263598">
                            <w:rPr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 w:rsidRPr="00263598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D903AC" w:rsidRPr="0026359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63598" w:rsidRPr="00263598">
                            <w:rPr>
                              <w:sz w:val="18"/>
                              <w:szCs w:val="18"/>
                            </w:rPr>
                            <w:t>15635631/0100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C64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05pt;margin-top:-5.6pt;width:177.9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BRvfCTfAAAACgEAAA8AAAAAAAAAAAAAAAAAawQAAGRycy9kb3ducmV2LnhtbFBLBQYAAAAABAAE&#10;APMAAAB3BQAAAAA=&#10;" stroked="f">
              <v:textbox>
                <w:txbxContent>
                  <w:p w14:paraId="0CEEF5A2" w14:textId="54924C48" w:rsidR="00263598" w:rsidRDefault="00645351"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Pr="00263598">
                      <w:rPr>
                        <w:sz w:val="18"/>
                        <w:szCs w:val="18"/>
                      </w:rPr>
                      <w:t xml:space="preserve">č. </w:t>
                    </w:r>
                    <w:proofErr w:type="spellStart"/>
                    <w:r w:rsidRPr="00263598">
                      <w:rPr>
                        <w:sz w:val="18"/>
                        <w:szCs w:val="18"/>
                      </w:rPr>
                      <w:t>ú.</w:t>
                    </w:r>
                    <w:proofErr w:type="spellEnd"/>
                    <w:r w:rsidRPr="00263598">
                      <w:rPr>
                        <w:sz w:val="18"/>
                        <w:szCs w:val="18"/>
                      </w:rPr>
                      <w:t>:</w:t>
                    </w:r>
                    <w:r w:rsidR="00D903AC" w:rsidRPr="00263598">
                      <w:rPr>
                        <w:sz w:val="18"/>
                        <w:szCs w:val="18"/>
                      </w:rPr>
                      <w:t xml:space="preserve"> </w:t>
                    </w:r>
                    <w:r w:rsidR="00263598" w:rsidRPr="00263598">
                      <w:rPr>
                        <w:sz w:val="18"/>
                        <w:szCs w:val="18"/>
                      </w:rPr>
                      <w:t>15635631/0100 </w:t>
                    </w:r>
                  </w:p>
                </w:txbxContent>
              </v:textbox>
            </v:shape>
          </w:pict>
        </mc:Fallback>
      </mc:AlternateContent>
    </w: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AC65F6C" wp14:editId="76B31F82">
              <wp:simplePos x="0" y="0"/>
              <wp:positionH relativeFrom="column">
                <wp:posOffset>72390</wp:posOffset>
              </wp:positionH>
              <wp:positionV relativeFrom="paragraph">
                <wp:posOffset>-73660</wp:posOffset>
              </wp:positionV>
              <wp:extent cx="1377950" cy="38100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A2512" w14:textId="3016664F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8D4952" w:rsidRPr="008D4952">
                            <w:t xml:space="preserve">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C65F6C" id="_x0000_s1028" type="#_x0000_t202" style="position:absolute;margin-left:5.7pt;margin-top:-5.8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" stroked="f">
              <v:textbox>
                <w:txbxContent>
                  <w:p w14:paraId="793A2512" w14:textId="3016664F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</w:t>
                    </w:r>
                    <w:r w:rsidR="008D4952" w:rsidRPr="008D4952">
                      <w:t xml:space="preserve">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954A" w14:textId="77777777" w:rsidR="00CA442E" w:rsidRDefault="00CA442E" w:rsidP="00FF425E">
      <w:r>
        <w:separator/>
      </w:r>
    </w:p>
  </w:footnote>
  <w:footnote w:type="continuationSeparator" w:id="0">
    <w:p w14:paraId="5DD35886" w14:textId="77777777" w:rsidR="00CA442E" w:rsidRDefault="00CA442E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7FAE78CB" w:rsidR="00FF425E" w:rsidRDefault="0051133A" w:rsidP="00E92450">
    <w:pPr>
      <w:pStyle w:val="Zhlav"/>
      <w:tabs>
        <w:tab w:val="clear" w:pos="4536"/>
        <w:tab w:val="clear" w:pos="9072"/>
        <w:tab w:val="left" w:pos="96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760809C" wp14:editId="635D11BC">
              <wp:simplePos x="0" y="0"/>
              <wp:positionH relativeFrom="margin">
                <wp:align>right</wp:align>
              </wp:positionH>
              <wp:positionV relativeFrom="paragraph">
                <wp:posOffset>-40005</wp:posOffset>
              </wp:positionV>
              <wp:extent cx="2305050" cy="100965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C53E6" w14:textId="1A94BB2C" w:rsidR="0063068C" w:rsidRPr="000A09DF" w:rsidRDefault="0063068C" w:rsidP="0063068C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0A09DF">
                            <w:rPr>
                              <w:rFonts w:cstheme="minorHAnsi"/>
                              <w:sz w:val="18"/>
                              <w:szCs w:val="18"/>
                            </w:rPr>
                            <w:t>Oblastní charita Blansko</w:t>
                          </w:r>
                          <w:r w:rsidRPr="000A09DF">
                            <w:rPr>
                              <w:rFonts w:cstheme="minorHAnsi"/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  <w:r w:rsidRPr="000A09DF">
                            <w:rPr>
                              <w:rFonts w:cstheme="minorHAnsi"/>
                              <w:sz w:val="18"/>
                              <w:szCs w:val="18"/>
                            </w:rPr>
                            <w:t>Charitní pečovatelská služba Blansko</w:t>
                          </w:r>
                          <w:r w:rsidRPr="000A09DF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  <w:t>Sadová 2, 678 01 Blansko</w:t>
                          </w:r>
                          <w:r w:rsidRPr="000A09DF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  <w:t>tel.: +420 516 410 825</w:t>
                          </w:r>
                          <w:r w:rsidRPr="000A09DF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  <w:t>e-mail: chps@blansko.charita.cz</w:t>
                          </w:r>
                          <w:r w:rsidRPr="000A09DF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  <w:t>www.blansko.charita.cz</w:t>
                          </w:r>
                        </w:p>
                        <w:p w14:paraId="54841AAA" w14:textId="77777777" w:rsidR="00363BAB" w:rsidRPr="007B67A0" w:rsidRDefault="00363BAB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080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0.3pt;margin-top:-3.15pt;width:181.5pt;height:79.5pt;z-index:-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" stroked="f">
              <v:textbox>
                <w:txbxContent>
                  <w:p w14:paraId="032C53E6" w14:textId="1A94BB2C" w:rsidR="0063068C" w:rsidRPr="000A09DF" w:rsidRDefault="0063068C" w:rsidP="0063068C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r w:rsidRPr="000A09DF">
                      <w:rPr>
                        <w:rFonts w:cstheme="minorHAnsi"/>
                        <w:sz w:val="18"/>
                        <w:szCs w:val="18"/>
                      </w:rPr>
                      <w:t>Oblastní charita Blansko</w:t>
                    </w:r>
                    <w:r w:rsidRPr="000A09DF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br/>
                    </w:r>
                    <w:r w:rsidRPr="000A09DF">
                      <w:rPr>
                        <w:rFonts w:cstheme="minorHAnsi"/>
                        <w:sz w:val="18"/>
                        <w:szCs w:val="18"/>
                      </w:rPr>
                      <w:t>Charitní pečovatelská služba Blansko</w:t>
                    </w:r>
                    <w:r w:rsidRPr="000A09DF">
                      <w:rPr>
                        <w:rFonts w:cstheme="minorHAnsi"/>
                        <w:sz w:val="18"/>
                        <w:szCs w:val="18"/>
                      </w:rPr>
                      <w:br/>
                      <w:t>Sadová 2, 678 01 Blansko</w:t>
                    </w:r>
                    <w:r w:rsidRPr="000A09DF">
                      <w:rPr>
                        <w:rFonts w:cstheme="minorHAnsi"/>
                        <w:sz w:val="18"/>
                        <w:szCs w:val="18"/>
                      </w:rPr>
                      <w:br/>
                      <w:t>tel.: +420 516 410 825</w:t>
                    </w:r>
                    <w:r w:rsidRPr="000A09DF">
                      <w:rPr>
                        <w:rFonts w:cstheme="minorHAnsi"/>
                        <w:sz w:val="18"/>
                        <w:szCs w:val="18"/>
                      </w:rPr>
                      <w:br/>
                      <w:t>e-mail: chps@blansko.charita.cz</w:t>
                    </w:r>
                    <w:r w:rsidRPr="000A09DF">
                      <w:rPr>
                        <w:rFonts w:cstheme="minorHAnsi"/>
                        <w:sz w:val="18"/>
                        <w:szCs w:val="18"/>
                      </w:rPr>
                      <w:br/>
                      <w:t>www.blansko.charita.cz</w:t>
                    </w:r>
                  </w:p>
                  <w:p w14:paraId="54841AAA" w14:textId="77777777" w:rsidR="00363BAB" w:rsidRPr="007B67A0" w:rsidRDefault="00363BAB" w:rsidP="00363BA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6011008B" wp14:editId="196CBC69">
          <wp:simplePos x="0" y="0"/>
          <wp:positionH relativeFrom="margin">
            <wp:posOffset>-635</wp:posOffset>
          </wp:positionH>
          <wp:positionV relativeFrom="paragraph">
            <wp:posOffset>-10160</wp:posOffset>
          </wp:positionV>
          <wp:extent cx="2674189" cy="718580"/>
          <wp:effectExtent l="0" t="0" r="0" b="5715"/>
          <wp:wrapNone/>
          <wp:docPr id="647787890" name="Obrázek 647787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189" cy="71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45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5006E"/>
    <w:multiLevelType w:val="hybridMultilevel"/>
    <w:tmpl w:val="60AAF5B2"/>
    <w:lvl w:ilvl="0" w:tplc="0405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ADC0F87"/>
    <w:multiLevelType w:val="hybridMultilevel"/>
    <w:tmpl w:val="A3E2C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44942"/>
    <w:multiLevelType w:val="hybridMultilevel"/>
    <w:tmpl w:val="157EC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62629">
    <w:abstractNumId w:val="1"/>
  </w:num>
  <w:num w:numId="2" w16cid:durableId="1213268676">
    <w:abstractNumId w:val="0"/>
  </w:num>
  <w:num w:numId="3" w16cid:durableId="29972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117A2"/>
    <w:rsid w:val="00023EAC"/>
    <w:rsid w:val="000476C3"/>
    <w:rsid w:val="000721BE"/>
    <w:rsid w:val="0007519F"/>
    <w:rsid w:val="00085E32"/>
    <w:rsid w:val="000D0949"/>
    <w:rsid w:val="000E4CC8"/>
    <w:rsid w:val="00132AE8"/>
    <w:rsid w:val="00134532"/>
    <w:rsid w:val="001450ED"/>
    <w:rsid w:val="00164046"/>
    <w:rsid w:val="001716C6"/>
    <w:rsid w:val="001776BE"/>
    <w:rsid w:val="0019648A"/>
    <w:rsid w:val="001A2B8A"/>
    <w:rsid w:val="001B355B"/>
    <w:rsid w:val="001C10D0"/>
    <w:rsid w:val="001C45B6"/>
    <w:rsid w:val="001D61D7"/>
    <w:rsid w:val="001E3A99"/>
    <w:rsid w:val="001F6E73"/>
    <w:rsid w:val="00202692"/>
    <w:rsid w:val="00202FB6"/>
    <w:rsid w:val="00212A6D"/>
    <w:rsid w:val="00215598"/>
    <w:rsid w:val="00230DB8"/>
    <w:rsid w:val="00263598"/>
    <w:rsid w:val="00286FCE"/>
    <w:rsid w:val="00287257"/>
    <w:rsid w:val="002A585B"/>
    <w:rsid w:val="002F2897"/>
    <w:rsid w:val="002F6BC5"/>
    <w:rsid w:val="00302EA4"/>
    <w:rsid w:val="00305C31"/>
    <w:rsid w:val="00317A91"/>
    <w:rsid w:val="00331875"/>
    <w:rsid w:val="00331979"/>
    <w:rsid w:val="003432E0"/>
    <w:rsid w:val="00357388"/>
    <w:rsid w:val="00363BAB"/>
    <w:rsid w:val="003A535D"/>
    <w:rsid w:val="003B65A7"/>
    <w:rsid w:val="003C42C8"/>
    <w:rsid w:val="003D2AA2"/>
    <w:rsid w:val="003E4B7F"/>
    <w:rsid w:val="003F7EB9"/>
    <w:rsid w:val="00417742"/>
    <w:rsid w:val="00425639"/>
    <w:rsid w:val="00426049"/>
    <w:rsid w:val="00442861"/>
    <w:rsid w:val="00443E5B"/>
    <w:rsid w:val="00457F4C"/>
    <w:rsid w:val="0047526A"/>
    <w:rsid w:val="00475C3A"/>
    <w:rsid w:val="00485778"/>
    <w:rsid w:val="004D4D67"/>
    <w:rsid w:val="004E41C7"/>
    <w:rsid w:val="004F57E2"/>
    <w:rsid w:val="00500C4F"/>
    <w:rsid w:val="005020E2"/>
    <w:rsid w:val="0050703C"/>
    <w:rsid w:val="00510773"/>
    <w:rsid w:val="0051133A"/>
    <w:rsid w:val="00513D71"/>
    <w:rsid w:val="005145D2"/>
    <w:rsid w:val="005206A5"/>
    <w:rsid w:val="00521792"/>
    <w:rsid w:val="00531E36"/>
    <w:rsid w:val="00534870"/>
    <w:rsid w:val="005374F7"/>
    <w:rsid w:val="0055632D"/>
    <w:rsid w:val="00556DC1"/>
    <w:rsid w:val="005739DD"/>
    <w:rsid w:val="00591EF5"/>
    <w:rsid w:val="005E04AF"/>
    <w:rsid w:val="005E25D7"/>
    <w:rsid w:val="005E4A5D"/>
    <w:rsid w:val="00604ECF"/>
    <w:rsid w:val="00614D2B"/>
    <w:rsid w:val="00615625"/>
    <w:rsid w:val="00617D66"/>
    <w:rsid w:val="0063068C"/>
    <w:rsid w:val="00645351"/>
    <w:rsid w:val="00666CDC"/>
    <w:rsid w:val="00683B98"/>
    <w:rsid w:val="006A036C"/>
    <w:rsid w:val="006B299C"/>
    <w:rsid w:val="006B7CD4"/>
    <w:rsid w:val="006F1AA8"/>
    <w:rsid w:val="00712B51"/>
    <w:rsid w:val="00726039"/>
    <w:rsid w:val="00726ADE"/>
    <w:rsid w:val="00732DE2"/>
    <w:rsid w:val="00740808"/>
    <w:rsid w:val="00751758"/>
    <w:rsid w:val="0076572E"/>
    <w:rsid w:val="007663AF"/>
    <w:rsid w:val="0077684B"/>
    <w:rsid w:val="00795DB8"/>
    <w:rsid w:val="007A636D"/>
    <w:rsid w:val="007B38AE"/>
    <w:rsid w:val="007B4965"/>
    <w:rsid w:val="007B67A0"/>
    <w:rsid w:val="007D6031"/>
    <w:rsid w:val="0080275C"/>
    <w:rsid w:val="00806421"/>
    <w:rsid w:val="0081391D"/>
    <w:rsid w:val="0084265C"/>
    <w:rsid w:val="008426D0"/>
    <w:rsid w:val="008565C1"/>
    <w:rsid w:val="0087121D"/>
    <w:rsid w:val="00877368"/>
    <w:rsid w:val="00893B16"/>
    <w:rsid w:val="008A3901"/>
    <w:rsid w:val="008A4B60"/>
    <w:rsid w:val="008A61AE"/>
    <w:rsid w:val="008A64A6"/>
    <w:rsid w:val="008B2ED5"/>
    <w:rsid w:val="008C3B7F"/>
    <w:rsid w:val="008C724A"/>
    <w:rsid w:val="008D2CAD"/>
    <w:rsid w:val="008D4952"/>
    <w:rsid w:val="008E1450"/>
    <w:rsid w:val="008F0507"/>
    <w:rsid w:val="009044DE"/>
    <w:rsid w:val="00907C04"/>
    <w:rsid w:val="009128F6"/>
    <w:rsid w:val="009139EC"/>
    <w:rsid w:val="009428B2"/>
    <w:rsid w:val="0094719B"/>
    <w:rsid w:val="009477E6"/>
    <w:rsid w:val="00950908"/>
    <w:rsid w:val="0095327F"/>
    <w:rsid w:val="00957776"/>
    <w:rsid w:val="00961C2C"/>
    <w:rsid w:val="009659D6"/>
    <w:rsid w:val="0097000E"/>
    <w:rsid w:val="00983695"/>
    <w:rsid w:val="009A6ED6"/>
    <w:rsid w:val="009B4A2D"/>
    <w:rsid w:val="009F45D1"/>
    <w:rsid w:val="00A02873"/>
    <w:rsid w:val="00A26105"/>
    <w:rsid w:val="00A30409"/>
    <w:rsid w:val="00A34E1F"/>
    <w:rsid w:val="00A5783A"/>
    <w:rsid w:val="00A7054F"/>
    <w:rsid w:val="00A8380D"/>
    <w:rsid w:val="00A91AF5"/>
    <w:rsid w:val="00AA44AE"/>
    <w:rsid w:val="00AA5C64"/>
    <w:rsid w:val="00AB06DA"/>
    <w:rsid w:val="00AB5E7C"/>
    <w:rsid w:val="00AC55A2"/>
    <w:rsid w:val="00AD1D52"/>
    <w:rsid w:val="00AF0A54"/>
    <w:rsid w:val="00B16483"/>
    <w:rsid w:val="00B224C5"/>
    <w:rsid w:val="00B3284D"/>
    <w:rsid w:val="00B50E72"/>
    <w:rsid w:val="00B5650C"/>
    <w:rsid w:val="00B9732C"/>
    <w:rsid w:val="00BA4926"/>
    <w:rsid w:val="00BD1E96"/>
    <w:rsid w:val="00BE1231"/>
    <w:rsid w:val="00BE3127"/>
    <w:rsid w:val="00BF5B14"/>
    <w:rsid w:val="00C04A25"/>
    <w:rsid w:val="00C04F06"/>
    <w:rsid w:val="00C0575D"/>
    <w:rsid w:val="00C122E0"/>
    <w:rsid w:val="00C265BC"/>
    <w:rsid w:val="00C401F5"/>
    <w:rsid w:val="00C520FC"/>
    <w:rsid w:val="00C56831"/>
    <w:rsid w:val="00C60273"/>
    <w:rsid w:val="00C7159A"/>
    <w:rsid w:val="00C77304"/>
    <w:rsid w:val="00CA363B"/>
    <w:rsid w:val="00CA442E"/>
    <w:rsid w:val="00CE0226"/>
    <w:rsid w:val="00CE57CD"/>
    <w:rsid w:val="00CF225E"/>
    <w:rsid w:val="00CF5CC7"/>
    <w:rsid w:val="00D2463A"/>
    <w:rsid w:val="00D37970"/>
    <w:rsid w:val="00D40B99"/>
    <w:rsid w:val="00D60DEE"/>
    <w:rsid w:val="00D775A3"/>
    <w:rsid w:val="00D903AC"/>
    <w:rsid w:val="00D91E13"/>
    <w:rsid w:val="00DB1447"/>
    <w:rsid w:val="00DB37FF"/>
    <w:rsid w:val="00DE183A"/>
    <w:rsid w:val="00DF5D7D"/>
    <w:rsid w:val="00E017A0"/>
    <w:rsid w:val="00E23A4B"/>
    <w:rsid w:val="00E35FC4"/>
    <w:rsid w:val="00E5576E"/>
    <w:rsid w:val="00E56DF6"/>
    <w:rsid w:val="00E64430"/>
    <w:rsid w:val="00E8373B"/>
    <w:rsid w:val="00E92450"/>
    <w:rsid w:val="00EC6D5D"/>
    <w:rsid w:val="00EE6441"/>
    <w:rsid w:val="00EF3402"/>
    <w:rsid w:val="00EF4590"/>
    <w:rsid w:val="00F01D5E"/>
    <w:rsid w:val="00F31284"/>
    <w:rsid w:val="00F3551E"/>
    <w:rsid w:val="00F63B5A"/>
    <w:rsid w:val="00F80C85"/>
    <w:rsid w:val="00F82902"/>
    <w:rsid w:val="00F86DAA"/>
    <w:rsid w:val="00F93BEB"/>
    <w:rsid w:val="00FA40AF"/>
    <w:rsid w:val="00FA4D3E"/>
    <w:rsid w:val="00FC4BF3"/>
    <w:rsid w:val="00FC5DCF"/>
    <w:rsid w:val="00FE3F06"/>
    <w:rsid w:val="00FF425E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E3127"/>
    <w:pPr>
      <w:spacing w:after="200" w:line="276" w:lineRule="auto"/>
      <w:ind w:left="720" w:right="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826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66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5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9894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13F64658A151478AF969B8F05AA590" ma:contentTypeVersion="30" ma:contentTypeDescription="Vytvoří nový dokument" ma:contentTypeScope="" ma:versionID="8c7d0cfcf39cdecd6add59d7601bfb44">
  <xsd:schema xmlns:xsd="http://www.w3.org/2001/XMLSchema" xmlns:xs="http://www.w3.org/2001/XMLSchema" xmlns:p="http://schemas.microsoft.com/office/2006/metadata/properties" xmlns:ns2="87d1a24b-4806-49f7-b571-3f192ea89cbf" xmlns:ns3="6b5616f4-a7fc-47de-83c2-8784929be1fd" targetNamespace="http://schemas.microsoft.com/office/2006/metadata/properties" ma:root="true" ma:fieldsID="2477eac074fad78fbb863d93f6ad4833" ns2:_="" ns3:_="">
    <xsd:import namespace="87d1a24b-4806-49f7-b571-3f192ea89cbf"/>
    <xsd:import namespace="6b5616f4-a7fc-47de-83c2-8784929be1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Odpov_x011b_dn_x00e1_osob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7" nillable="true" ma:displayName="Sloupec zachycení celé taxonomie" ma:hidden="true" ma:list="{4fe7194d-f7ca-4dbe-9b92-cb33eeee8dc0}" ma:internalName="TaxCatchAll" ma:showField="CatchAllData" ma:web="87d1a24b-4806-49f7-b571-3f192ea89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16f4-a7fc-47de-83c2-8784929be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Odpov_x011b_dn_x00e1_osoba" ma:index="22" nillable="true" ma:displayName="Odpovědná osoba" ma:format="Dropdown" ma:internalName="Odpov_x011b_dn_x00e1_osoba">
      <xsd:simpleType>
        <xsd:restriction base="dms:Text">
          <xsd:maxLength value="50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5616f4-a7fc-47de-83c2-8784929be1fd">
      <Terms xmlns="http://schemas.microsoft.com/office/infopath/2007/PartnerControls"/>
    </lcf76f155ced4ddcb4097134ff3c332f>
    <Odpov_x011b_dn_x00e1_osoba xmlns="6b5616f4-a7fc-47de-83c2-8784929be1fd" xsi:nil="true"/>
    <TaxCatchAll xmlns="87d1a24b-4806-49f7-b571-3f192ea89cbf" xsi:nil="true"/>
    <_dlc_DocId xmlns="87d1a24b-4806-49f7-b571-3f192ea89cbf">DCHB-2-6602</_dlc_DocId>
    <_dlc_DocIdUrl xmlns="87d1a24b-4806-49f7-b571-3f192ea89cbf">
      <Url>https://dchbcharita.sharepoint.com/sites/dchb/_layouts/15/DocIdRedir.aspx?ID=DCHB-2-6602</Url>
      <Description>DCHB-2-6602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EF018-B5A3-4233-A294-F2C8AE8C1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a24b-4806-49f7-b571-3f192ea89cbf"/>
    <ds:schemaRef ds:uri="6b5616f4-a7fc-47de-83c2-8784929be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1E454-6C1D-4730-B465-DCB1C09D2EF1}">
  <ds:schemaRefs>
    <ds:schemaRef ds:uri="http://schemas.microsoft.com/office/2006/metadata/properties"/>
    <ds:schemaRef ds:uri="http://schemas.microsoft.com/office/infopath/2007/PartnerControls"/>
    <ds:schemaRef ds:uri="6b5616f4-a7fc-47de-83c2-8784929be1fd"/>
    <ds:schemaRef ds:uri="87d1a24b-4806-49f7-b571-3f192ea89cbf"/>
  </ds:schemaRefs>
</ds:datastoreItem>
</file>

<file path=customXml/itemProps3.xml><?xml version="1.0" encoding="utf-8"?>
<ds:datastoreItem xmlns:ds="http://schemas.openxmlformats.org/officeDocument/2006/customXml" ds:itemID="{0F03C1B9-3E9D-4BE4-9161-E75EC9EF35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04BE6F-3468-4997-B760-A15C68939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Stloukalová Hana</cp:lastModifiedBy>
  <cp:revision>5</cp:revision>
  <dcterms:created xsi:type="dcterms:W3CDTF">2025-12-17T08:57:00Z</dcterms:created>
  <dcterms:modified xsi:type="dcterms:W3CDTF">2025-12-17T09:18:00Z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0x0101002113F64658A151478AF969B8F05AA590</vt:lpwstr>
  </property>
  <property fmtid="{D5CDD505-2E9C-101B-9397-08002B2CF9AE}" pid="3" name="_dlc_DocIdItemGuid">
    <vt:lpwstr>5e9cb1ca-ca51-4aa6-b8d6-43e4f291f422</vt:lpwstr>
  </property>
</Properties>
</file>