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ADE7" w14:textId="77777777" w:rsidR="00C242F1" w:rsidRPr="00FA2836" w:rsidRDefault="00C242F1" w:rsidP="00C242F1">
      <w:pPr>
        <w:tabs>
          <w:tab w:val="left" w:pos="6237"/>
        </w:tabs>
        <w:ind w:left="6237" w:hanging="6237"/>
        <w:jc w:val="center"/>
        <w:rPr>
          <w:rFonts w:ascii="Arial" w:eastAsia="Calibri" w:hAnsi="Arial" w:cs="Arial"/>
          <w:sz w:val="16"/>
          <w:szCs w:val="16"/>
        </w:rPr>
      </w:pPr>
      <w:r w:rsidRPr="00FA2836">
        <w:rPr>
          <w:rFonts w:ascii="Arial" w:hAnsi="Arial" w:cs="Arial"/>
          <w:b/>
          <w:bCs/>
          <w:sz w:val="16"/>
          <w:szCs w:val="16"/>
          <w:lang w:eastAsia="cs-CZ"/>
        </w:rPr>
        <w:t>Diecézní charita Brno, Oblastní charita Blansko</w:t>
      </w:r>
    </w:p>
    <w:p w14:paraId="30BA4AEA" w14:textId="77777777" w:rsidR="00C242F1" w:rsidRPr="00FA2836" w:rsidRDefault="00C242F1" w:rsidP="00C242F1">
      <w:pPr>
        <w:jc w:val="center"/>
        <w:rPr>
          <w:rFonts w:ascii="Arial" w:hAnsi="Arial" w:cs="Arial"/>
          <w:b/>
          <w:bCs/>
          <w:sz w:val="16"/>
          <w:szCs w:val="16"/>
          <w:lang w:eastAsia="cs-CZ"/>
        </w:rPr>
      </w:pPr>
      <w:r>
        <w:rPr>
          <w:rFonts w:ascii="Arial" w:hAnsi="Arial" w:cs="Arial"/>
          <w:b/>
          <w:bCs/>
          <w:sz w:val="16"/>
          <w:szCs w:val="16"/>
          <w:lang w:eastAsia="cs-CZ"/>
        </w:rPr>
        <w:t>Týdenní stacionář Emanuel</w:t>
      </w:r>
    </w:p>
    <w:p w14:paraId="75D8BE3C" w14:textId="77777777" w:rsidR="00C242F1" w:rsidRPr="00222E0D" w:rsidRDefault="00C242F1" w:rsidP="00C242F1">
      <w:pPr>
        <w:jc w:val="center"/>
        <w:rPr>
          <w:rFonts w:ascii="Arial" w:hAnsi="Arial" w:cs="Arial"/>
          <w:b/>
          <w:bCs/>
          <w:sz w:val="16"/>
          <w:szCs w:val="16"/>
          <w:lang w:eastAsia="cs-CZ"/>
        </w:rPr>
      </w:pPr>
      <w:r>
        <w:rPr>
          <w:rFonts w:ascii="Arial" w:hAnsi="Arial" w:cs="Arial"/>
          <w:b/>
          <w:bCs/>
          <w:sz w:val="16"/>
          <w:szCs w:val="16"/>
          <w:lang w:eastAsia="cs-CZ"/>
        </w:rPr>
        <w:t>Soukupovo náměstí 453</w:t>
      </w:r>
    </w:p>
    <w:p w14:paraId="1706EBBA" w14:textId="77777777" w:rsidR="00C242F1" w:rsidRPr="00222E0D" w:rsidRDefault="00C242F1" w:rsidP="00C242F1">
      <w:pPr>
        <w:jc w:val="center"/>
        <w:rPr>
          <w:rFonts w:ascii="Arial" w:hAnsi="Arial" w:cs="Arial"/>
          <w:b/>
          <w:bCs/>
          <w:sz w:val="16"/>
          <w:szCs w:val="16"/>
          <w:lang w:eastAsia="cs-CZ"/>
        </w:rPr>
      </w:pPr>
      <w:r w:rsidRPr="00222E0D">
        <w:rPr>
          <w:rFonts w:ascii="Arial" w:hAnsi="Arial" w:cs="Arial"/>
          <w:b/>
          <w:bCs/>
          <w:sz w:val="16"/>
          <w:szCs w:val="16"/>
          <w:lang w:eastAsia="cs-CZ"/>
        </w:rPr>
        <w:t>679 11, Doubravice nad Svitavou </w:t>
      </w:r>
    </w:p>
    <w:p w14:paraId="7F8DEFA5" w14:textId="77777777" w:rsidR="00C242F1" w:rsidRPr="00FA2836" w:rsidRDefault="00C242F1" w:rsidP="00C242F1">
      <w:pPr>
        <w:jc w:val="center"/>
        <w:rPr>
          <w:rFonts w:ascii="Arial" w:hAnsi="Arial" w:cs="Arial"/>
          <w:sz w:val="16"/>
          <w:szCs w:val="16"/>
          <w:lang w:eastAsia="cs-CZ"/>
        </w:rPr>
      </w:pPr>
      <w:r w:rsidRPr="3C55E940">
        <w:rPr>
          <w:rFonts w:ascii="Arial" w:hAnsi="Arial" w:cs="Arial"/>
          <w:b/>
          <w:bCs/>
          <w:sz w:val="16"/>
          <w:szCs w:val="16"/>
          <w:lang w:eastAsia="cs-CZ"/>
        </w:rPr>
        <w:t xml:space="preserve">tel. č. </w:t>
      </w:r>
      <w:r w:rsidRPr="00222E0D">
        <w:rPr>
          <w:rFonts w:ascii="Arial" w:hAnsi="Arial" w:cs="Arial"/>
          <w:b/>
          <w:bCs/>
          <w:sz w:val="16"/>
          <w:szCs w:val="16"/>
          <w:lang w:eastAsia="cs-CZ"/>
        </w:rPr>
        <w:t>739 389 226</w:t>
      </w:r>
      <w:r w:rsidRPr="3C55E940">
        <w:rPr>
          <w:rFonts w:ascii="Arial" w:hAnsi="Arial" w:cs="Arial"/>
          <w:b/>
          <w:bCs/>
          <w:sz w:val="16"/>
          <w:szCs w:val="16"/>
          <w:lang w:eastAsia="cs-CZ"/>
        </w:rPr>
        <w:t>, e-mail:</w:t>
      </w:r>
      <w:r w:rsidRPr="00222E0D">
        <w:rPr>
          <w:rFonts w:ascii="Arial" w:hAnsi="Arial" w:cs="Arial"/>
          <w:b/>
          <w:bCs/>
        </w:rPr>
        <w:t xml:space="preserve"> </w:t>
      </w:r>
      <w:r w:rsidRPr="00222E0D">
        <w:rPr>
          <w:rFonts w:ascii="Arial" w:hAnsi="Arial" w:cs="Arial"/>
          <w:b/>
          <w:bCs/>
          <w:sz w:val="16"/>
          <w:szCs w:val="16"/>
          <w:lang w:eastAsia="cs-CZ"/>
        </w:rPr>
        <w:t>emanuel.doubravice@blansko.charita.cz</w:t>
      </w:r>
    </w:p>
    <w:p w14:paraId="0CBD1D0B" w14:textId="77777777" w:rsidR="004B7004" w:rsidRPr="0071460A" w:rsidRDefault="004B7004" w:rsidP="004B7004">
      <w:pPr>
        <w:ind w:left="284" w:right="284"/>
        <w:rPr>
          <w:rFonts w:ascii="Arial" w:hAnsi="Arial" w:cs="Arial"/>
          <w:sz w:val="24"/>
          <w:szCs w:val="24"/>
        </w:rPr>
      </w:pPr>
    </w:p>
    <w:p w14:paraId="053DF041" w14:textId="77777777" w:rsidR="00C242F1" w:rsidRDefault="00C242F1" w:rsidP="004B7004">
      <w:pPr>
        <w:spacing w:line="360" w:lineRule="auto"/>
        <w:ind w:left="284" w:right="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E0FEB50" w14:textId="347B9CDF" w:rsidR="004B7004" w:rsidRPr="0071460A" w:rsidRDefault="004B7004" w:rsidP="004B7004">
      <w:pPr>
        <w:spacing w:line="360" w:lineRule="auto"/>
        <w:ind w:left="284" w:right="284"/>
        <w:jc w:val="center"/>
        <w:rPr>
          <w:rFonts w:ascii="Arial" w:hAnsi="Arial" w:cs="Arial"/>
          <w:sz w:val="28"/>
          <w:szCs w:val="28"/>
        </w:rPr>
      </w:pPr>
      <w:r w:rsidRPr="0071460A">
        <w:rPr>
          <w:rFonts w:ascii="Arial" w:hAnsi="Arial" w:cs="Arial"/>
          <w:b/>
          <w:bCs/>
          <w:sz w:val="28"/>
          <w:szCs w:val="28"/>
        </w:rPr>
        <w:t>ŽÁDOST O PŘ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71460A">
        <w:rPr>
          <w:rFonts w:ascii="Arial" w:hAnsi="Arial" w:cs="Arial"/>
          <w:b/>
          <w:bCs/>
          <w:sz w:val="28"/>
          <w:szCs w:val="28"/>
        </w:rPr>
        <w:t>JETÍ</w:t>
      </w:r>
      <w:r w:rsidR="00DE0105">
        <w:rPr>
          <w:rFonts w:ascii="Arial" w:hAnsi="Arial" w:cs="Arial"/>
          <w:b/>
          <w:bCs/>
          <w:sz w:val="28"/>
          <w:szCs w:val="28"/>
        </w:rPr>
        <w:t xml:space="preserve"> DO SOCIÁLNÍ SLUŽBY</w:t>
      </w:r>
    </w:p>
    <w:p w14:paraId="53C33E5E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 </w:t>
      </w:r>
    </w:p>
    <w:p w14:paraId="043C81FB" w14:textId="1D0D2FA1" w:rsidR="004B7004" w:rsidRPr="0071460A" w:rsidRDefault="00DE0105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ŽADATEL</w:t>
      </w:r>
      <w:r w:rsidR="004B7004" w:rsidRPr="0071460A">
        <w:rPr>
          <w:rFonts w:ascii="Arial" w:hAnsi="Arial" w:cs="Arial"/>
          <w:b/>
          <w:bCs/>
          <w:sz w:val="24"/>
          <w:szCs w:val="24"/>
        </w:rPr>
        <w:t>:</w:t>
      </w:r>
      <w:r w:rsidR="004B7004" w:rsidRPr="0071460A">
        <w:rPr>
          <w:rFonts w:ascii="Arial" w:hAnsi="Arial" w:cs="Arial"/>
          <w:sz w:val="24"/>
          <w:szCs w:val="24"/>
        </w:rPr>
        <w:t> </w:t>
      </w:r>
    </w:p>
    <w:p w14:paraId="205327E4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Jméno a příjmení: 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71460A">
        <w:rPr>
          <w:rFonts w:ascii="Arial" w:hAnsi="Arial" w:cs="Arial"/>
          <w:sz w:val="24"/>
          <w:szCs w:val="24"/>
        </w:rPr>
        <w:t> </w:t>
      </w:r>
    </w:p>
    <w:p w14:paraId="312E2807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Datum a místo narození……………………………………………………………… </w:t>
      </w:r>
    </w:p>
    <w:p w14:paraId="52C251FC" w14:textId="77777777" w:rsidR="004B7004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Trvalé bydliště: 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……..</w:t>
      </w:r>
      <w:r w:rsidRPr="0071460A">
        <w:rPr>
          <w:rFonts w:ascii="Arial" w:hAnsi="Arial" w:cs="Arial"/>
          <w:sz w:val="24"/>
          <w:szCs w:val="24"/>
        </w:rPr>
        <w:t> </w:t>
      </w:r>
    </w:p>
    <w:p w14:paraId="37167249" w14:textId="77777777" w:rsidR="00DE0105" w:rsidRDefault="00DE0105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</w:p>
    <w:p w14:paraId="114FB951" w14:textId="72B1C30A" w:rsidR="00DE0105" w:rsidRPr="0071460A" w:rsidRDefault="00DE0105" w:rsidP="00DE0105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ZÁSTUPCE ŽADATELE (OPATROVNÍK)</w:t>
      </w:r>
    </w:p>
    <w:p w14:paraId="3A8520CF" w14:textId="77777777" w:rsidR="00DE0105" w:rsidRPr="0071460A" w:rsidRDefault="00DE0105" w:rsidP="00DE0105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 </w:t>
      </w:r>
    </w:p>
    <w:p w14:paraId="454065FC" w14:textId="77777777" w:rsidR="00DE0105" w:rsidRPr="0071460A" w:rsidRDefault="00DE0105" w:rsidP="00DE0105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Jméno a příjmení: 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71460A">
        <w:rPr>
          <w:rFonts w:ascii="Arial" w:hAnsi="Arial" w:cs="Arial"/>
          <w:sz w:val="24"/>
          <w:szCs w:val="24"/>
        </w:rPr>
        <w:t> </w:t>
      </w:r>
    </w:p>
    <w:p w14:paraId="529559C6" w14:textId="459F23E4" w:rsidR="00DE0105" w:rsidRPr="0071460A" w:rsidRDefault="00DE0105" w:rsidP="00DE0105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Trvalé bydliště: ………..</w:t>
      </w:r>
      <w:r w:rsidRPr="0071460A">
        <w:rPr>
          <w:rFonts w:ascii="Arial" w:hAnsi="Arial" w:cs="Arial"/>
          <w:sz w:val="24"/>
          <w:szCs w:val="24"/>
        </w:rPr>
        <w:t>……………………………………………………………… </w:t>
      </w:r>
    </w:p>
    <w:p w14:paraId="46A1E9FB" w14:textId="0CCA872B" w:rsidR="00DE0105" w:rsidRDefault="00DE0105" w:rsidP="00DE0105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elefon: ……….</w:t>
      </w:r>
      <w:r w:rsidRPr="0071460A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……..</w:t>
      </w:r>
      <w:r w:rsidRPr="0071460A">
        <w:rPr>
          <w:rFonts w:ascii="Arial" w:hAnsi="Arial" w:cs="Arial"/>
          <w:sz w:val="24"/>
          <w:szCs w:val="24"/>
        </w:rPr>
        <w:t> </w:t>
      </w:r>
    </w:p>
    <w:p w14:paraId="421DE244" w14:textId="6524F139" w:rsidR="00DE0105" w:rsidRDefault="00DE0105" w:rsidP="00DE0105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Vztah k žadateli: ..</w:t>
      </w:r>
      <w:r w:rsidRPr="0071460A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……..</w:t>
      </w:r>
      <w:r w:rsidRPr="0071460A">
        <w:rPr>
          <w:rFonts w:ascii="Arial" w:hAnsi="Arial" w:cs="Arial"/>
          <w:sz w:val="24"/>
          <w:szCs w:val="24"/>
        </w:rPr>
        <w:t> </w:t>
      </w:r>
    </w:p>
    <w:p w14:paraId="42DA0C7D" w14:textId="77777777" w:rsidR="00DE0105" w:rsidRDefault="00DE0105" w:rsidP="00DE0105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</w:p>
    <w:p w14:paraId="761BE5E6" w14:textId="77777777" w:rsidR="00DE0105" w:rsidRPr="0071460A" w:rsidRDefault="00DE0105" w:rsidP="00DE0105">
      <w:pPr>
        <w:spacing w:line="360" w:lineRule="auto"/>
        <w:ind w:right="284"/>
        <w:rPr>
          <w:rFonts w:ascii="Arial" w:hAnsi="Arial" w:cs="Arial"/>
          <w:sz w:val="24"/>
          <w:szCs w:val="24"/>
        </w:rPr>
      </w:pPr>
    </w:p>
    <w:p w14:paraId="5EDACD42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b/>
          <w:bCs/>
          <w:sz w:val="24"/>
          <w:szCs w:val="24"/>
        </w:rPr>
        <w:t>Žádám o přijetí do pobytové služby Týdenního stacionáře.</w:t>
      </w:r>
      <w:r w:rsidRPr="0071460A">
        <w:rPr>
          <w:rFonts w:ascii="Arial" w:hAnsi="Arial" w:cs="Arial"/>
          <w:sz w:val="24"/>
          <w:szCs w:val="24"/>
        </w:rPr>
        <w:t> </w:t>
      </w:r>
    </w:p>
    <w:p w14:paraId="0B0136AB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 </w:t>
      </w:r>
    </w:p>
    <w:p w14:paraId="489B01DB" w14:textId="14D36B59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b/>
          <w:bCs/>
          <w:sz w:val="24"/>
          <w:szCs w:val="24"/>
        </w:rPr>
        <w:t>DŮVODY, PRO KTERÉ JE ŽÁDOST PODÁVÁNA</w:t>
      </w:r>
      <w:r w:rsidR="0073065D">
        <w:rPr>
          <w:rFonts w:ascii="Arial" w:hAnsi="Arial" w:cs="Arial"/>
          <w:b/>
          <w:bCs/>
          <w:sz w:val="24"/>
          <w:szCs w:val="24"/>
        </w:rPr>
        <w:t xml:space="preserve"> A VAŠE POŽADAVKY A OČEKÁVÁNÍ</w:t>
      </w:r>
      <w:r w:rsidRPr="0071460A">
        <w:rPr>
          <w:rFonts w:ascii="Arial" w:hAnsi="Arial" w:cs="Arial"/>
          <w:sz w:val="24"/>
          <w:szCs w:val="24"/>
        </w:rPr>
        <w:t> </w:t>
      </w:r>
    </w:p>
    <w:p w14:paraId="7DA31030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 </w:t>
      </w:r>
    </w:p>
    <w:p w14:paraId="73B0F546" w14:textId="77777777" w:rsidR="004B7004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Pr="0071460A">
        <w:rPr>
          <w:rFonts w:ascii="Arial" w:hAnsi="Arial" w:cs="Arial"/>
          <w:sz w:val="24"/>
          <w:szCs w:val="24"/>
        </w:rPr>
        <w:t> </w:t>
      </w:r>
    </w:p>
    <w:p w14:paraId="66BE77BD" w14:textId="16F4F35D" w:rsidR="004B7004" w:rsidRPr="0071460A" w:rsidRDefault="0073065D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  <w:r w:rsidR="004B7004" w:rsidRPr="0071460A">
        <w:rPr>
          <w:rFonts w:ascii="Arial" w:hAnsi="Arial" w:cs="Arial"/>
          <w:sz w:val="24"/>
          <w:szCs w:val="24"/>
        </w:rPr>
        <w:t> </w:t>
      </w:r>
    </w:p>
    <w:p w14:paraId="1579AF40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 </w:t>
      </w:r>
    </w:p>
    <w:p w14:paraId="7844E55E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b/>
          <w:bCs/>
          <w:sz w:val="24"/>
          <w:szCs w:val="24"/>
        </w:rPr>
        <w:t>K ŽÁDOSTI PŘILOŽTE</w:t>
      </w:r>
      <w:r w:rsidRPr="0071460A">
        <w:rPr>
          <w:rFonts w:ascii="Arial" w:hAnsi="Arial" w:cs="Arial"/>
          <w:sz w:val="24"/>
          <w:szCs w:val="24"/>
        </w:rPr>
        <w:t> </w:t>
      </w:r>
    </w:p>
    <w:p w14:paraId="06202D0E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 </w:t>
      </w:r>
    </w:p>
    <w:p w14:paraId="1B6D26C3" w14:textId="77777777" w:rsidR="004B7004" w:rsidRPr="0071460A" w:rsidRDefault="004B7004" w:rsidP="004B7004">
      <w:pPr>
        <w:numPr>
          <w:ilvl w:val="0"/>
          <w:numId w:val="1"/>
        </w:numPr>
        <w:spacing w:line="360" w:lineRule="auto"/>
        <w:ind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Vyjádření praktického lékaře o zdravotním stavu zájemce </w:t>
      </w:r>
    </w:p>
    <w:p w14:paraId="4574D4EA" w14:textId="77777777" w:rsidR="004B7004" w:rsidRPr="0071460A" w:rsidRDefault="004B7004" w:rsidP="004B7004">
      <w:pPr>
        <w:numPr>
          <w:ilvl w:val="0"/>
          <w:numId w:val="2"/>
        </w:numPr>
        <w:spacing w:line="360" w:lineRule="auto"/>
        <w:ind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Rozhodnutí o přiznaném příspěvku na péči </w:t>
      </w:r>
    </w:p>
    <w:p w14:paraId="2E18F930" w14:textId="77777777" w:rsidR="004B7004" w:rsidRPr="0071460A" w:rsidRDefault="004B7004" w:rsidP="004B7004">
      <w:pPr>
        <w:numPr>
          <w:ilvl w:val="0"/>
          <w:numId w:val="3"/>
        </w:numPr>
        <w:spacing w:line="360" w:lineRule="auto"/>
        <w:ind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V případě změněné způsobilosti k právním úkonům přiložte:  </w:t>
      </w:r>
    </w:p>
    <w:p w14:paraId="0F1C7AA9" w14:textId="12B113D9" w:rsidR="004B7004" w:rsidRPr="00DE0105" w:rsidRDefault="004B7004" w:rsidP="00DE0105">
      <w:pPr>
        <w:pStyle w:val="Odstavecseseznamem"/>
        <w:numPr>
          <w:ilvl w:val="1"/>
          <w:numId w:val="3"/>
        </w:numPr>
        <w:spacing w:line="360" w:lineRule="auto"/>
        <w:ind w:right="284"/>
        <w:rPr>
          <w:rFonts w:ascii="Arial" w:hAnsi="Arial" w:cs="Arial"/>
          <w:sz w:val="24"/>
          <w:szCs w:val="24"/>
        </w:rPr>
      </w:pPr>
      <w:r w:rsidRPr="00DE0105">
        <w:rPr>
          <w:rFonts w:ascii="Arial" w:hAnsi="Arial" w:cs="Arial"/>
          <w:sz w:val="24"/>
          <w:szCs w:val="24"/>
        </w:rPr>
        <w:t>Usnesení o omezení svéprávnosti </w:t>
      </w:r>
    </w:p>
    <w:p w14:paraId="7D1CB5C7" w14:textId="7AA6EEB6" w:rsidR="004B7004" w:rsidRDefault="004B7004" w:rsidP="00DE0105">
      <w:pPr>
        <w:pStyle w:val="Odstavecseseznamem"/>
        <w:numPr>
          <w:ilvl w:val="1"/>
          <w:numId w:val="3"/>
        </w:numPr>
        <w:spacing w:line="360" w:lineRule="auto"/>
        <w:ind w:right="284"/>
        <w:rPr>
          <w:rFonts w:ascii="Arial" w:hAnsi="Arial" w:cs="Arial"/>
          <w:sz w:val="24"/>
          <w:szCs w:val="24"/>
        </w:rPr>
      </w:pPr>
      <w:r w:rsidRPr="00DE0105">
        <w:rPr>
          <w:rFonts w:ascii="Arial" w:hAnsi="Arial" w:cs="Arial"/>
          <w:sz w:val="24"/>
          <w:szCs w:val="24"/>
        </w:rPr>
        <w:t>Usnesení o ustanovení opatrovníka </w:t>
      </w:r>
    </w:p>
    <w:p w14:paraId="152561B1" w14:textId="257801D9" w:rsidR="0073065D" w:rsidRPr="0073065D" w:rsidRDefault="0073065D" w:rsidP="0073065D">
      <w:pPr>
        <w:pStyle w:val="Odstavecseseznamem"/>
        <w:numPr>
          <w:ilvl w:val="0"/>
          <w:numId w:val="3"/>
        </w:numPr>
        <w:spacing w:line="360" w:lineRule="auto"/>
        <w:ind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Vyplněný formulář Dotazník žadatele o službu</w:t>
      </w:r>
    </w:p>
    <w:p w14:paraId="517680FD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 </w:t>
      </w:r>
    </w:p>
    <w:p w14:paraId="67C4F2FF" w14:textId="31ABB03C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Zájemce, popř. zákonný zástupce či opatrovník svým podpisem svým podpisem stvrzuje, že veškeré údaje jsou uvedeny pravdivě; uvedení nepravdivých údajů by mělo za následek neplatnost budoucí uzavřené smlouvy o poskytování služeb. </w:t>
      </w:r>
    </w:p>
    <w:p w14:paraId="32616A88" w14:textId="329D33B6" w:rsidR="0073065D" w:rsidRDefault="004B7004" w:rsidP="00C242F1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 </w:t>
      </w:r>
    </w:p>
    <w:p w14:paraId="011E1790" w14:textId="1A8941DE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V:………………………………..  </w:t>
      </w:r>
    </w:p>
    <w:p w14:paraId="7A7AA362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 </w:t>
      </w:r>
    </w:p>
    <w:p w14:paraId="4DDAF005" w14:textId="77777777" w:rsidR="004B7004" w:rsidRPr="0071460A" w:rsidRDefault="004B7004" w:rsidP="004B7004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Dne:……………………………… </w:t>
      </w:r>
    </w:p>
    <w:p w14:paraId="3FEFA3D1" w14:textId="6399D00C" w:rsidR="0073065D" w:rsidRDefault="004B7004" w:rsidP="0073065D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 </w:t>
      </w:r>
    </w:p>
    <w:p w14:paraId="4626B314" w14:textId="77777777" w:rsidR="0073065D" w:rsidRDefault="0073065D" w:rsidP="0073065D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</w:p>
    <w:p w14:paraId="7A30BD02" w14:textId="77777777" w:rsidR="0073065D" w:rsidRDefault="004B7004" w:rsidP="0073065D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Podpis zájemce………………….. </w:t>
      </w:r>
      <w:r w:rsidR="0073065D">
        <w:rPr>
          <w:rFonts w:ascii="Arial" w:hAnsi="Arial" w:cs="Arial"/>
          <w:sz w:val="24"/>
          <w:szCs w:val="24"/>
        </w:rPr>
        <w:t xml:space="preserve">  </w:t>
      </w:r>
    </w:p>
    <w:p w14:paraId="5EA54E74" w14:textId="3ACFE7D8" w:rsidR="0073065D" w:rsidRDefault="0073065D" w:rsidP="0073065D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 w:rsidRPr="0071460A">
        <w:rPr>
          <w:rFonts w:ascii="Arial" w:hAnsi="Arial" w:cs="Arial"/>
          <w:sz w:val="24"/>
          <w:szCs w:val="24"/>
        </w:rPr>
        <w:t>(zákonného zástupce/opatrovníka) </w:t>
      </w:r>
      <w:r>
        <w:rPr>
          <w:rFonts w:ascii="Arial" w:hAnsi="Arial" w:cs="Arial"/>
          <w:sz w:val="24"/>
          <w:szCs w:val="24"/>
        </w:rPr>
        <w:t xml:space="preserve">                       </w:t>
      </w:r>
    </w:p>
    <w:p w14:paraId="009D6159" w14:textId="77777777" w:rsidR="0073065D" w:rsidRDefault="0073065D" w:rsidP="0073065D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</w:p>
    <w:p w14:paraId="4B6C46B4" w14:textId="6989B962" w:rsidR="0073065D" w:rsidRDefault="0073065D" w:rsidP="0073065D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BF46712" w14:textId="440E4C0C" w:rsidR="0073065D" w:rsidRPr="0073065D" w:rsidRDefault="0073065D" w:rsidP="0073065D">
      <w:pPr>
        <w:spacing w:line="360" w:lineRule="auto"/>
        <w:ind w:left="284" w:right="284"/>
        <w:rPr>
          <w:rFonts w:ascii="Arial" w:hAnsi="Arial" w:cs="Arial"/>
          <w:b/>
          <w:bCs/>
          <w:sz w:val="24"/>
          <w:szCs w:val="24"/>
        </w:rPr>
      </w:pPr>
      <w:r w:rsidRPr="0073065D">
        <w:rPr>
          <w:rFonts w:ascii="Arial" w:hAnsi="Arial" w:cs="Arial"/>
          <w:b/>
          <w:bCs/>
          <w:sz w:val="24"/>
          <w:szCs w:val="24"/>
        </w:rPr>
        <w:t>Nevyplňujte – vyplní vedoucí zařízení:</w:t>
      </w:r>
    </w:p>
    <w:p w14:paraId="3B213E4F" w14:textId="7766A27B" w:rsidR="0073065D" w:rsidRPr="0073065D" w:rsidRDefault="0073065D" w:rsidP="0073065D">
      <w:pPr>
        <w:spacing w:line="360" w:lineRule="auto"/>
        <w:ind w:left="284" w:right="284"/>
        <w:rPr>
          <w:rFonts w:ascii="Arial" w:hAnsi="Arial" w:cs="Arial"/>
          <w:b/>
          <w:bCs/>
          <w:sz w:val="24"/>
          <w:szCs w:val="24"/>
        </w:rPr>
      </w:pPr>
      <w:r w:rsidRPr="0073065D">
        <w:rPr>
          <w:rFonts w:ascii="Arial" w:hAnsi="Arial" w:cs="Arial"/>
          <w:b/>
          <w:bCs/>
          <w:sz w:val="24"/>
          <w:szCs w:val="24"/>
        </w:rPr>
        <w:t xml:space="preserve">Žádost přijata dne: </w:t>
      </w:r>
    </w:p>
    <w:p w14:paraId="54DFF769" w14:textId="77777777" w:rsidR="0073065D" w:rsidRDefault="0073065D" w:rsidP="0073065D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</w:p>
    <w:p w14:paraId="31E1256F" w14:textId="056027B5" w:rsidR="0073065D" w:rsidRPr="0071460A" w:rsidRDefault="0073065D" w:rsidP="0073065D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</w:t>
      </w:r>
      <w:r w:rsidRPr="0071460A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</w:t>
      </w:r>
    </w:p>
    <w:p w14:paraId="653C1DF3" w14:textId="1FABC84E" w:rsidR="0073065D" w:rsidRPr="004B7004" w:rsidRDefault="0073065D" w:rsidP="0073065D">
      <w:pPr>
        <w:spacing w:line="360" w:lineRule="auto"/>
        <w:ind w:left="284"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Razítko a p</w:t>
      </w:r>
      <w:r w:rsidRPr="0071460A">
        <w:rPr>
          <w:rFonts w:ascii="Arial" w:hAnsi="Arial" w:cs="Arial"/>
          <w:sz w:val="24"/>
          <w:szCs w:val="24"/>
        </w:rPr>
        <w:t xml:space="preserve">odpis </w:t>
      </w:r>
      <w:r>
        <w:rPr>
          <w:rFonts w:ascii="Arial" w:hAnsi="Arial" w:cs="Arial"/>
          <w:sz w:val="24"/>
          <w:szCs w:val="24"/>
        </w:rPr>
        <w:t>vedoucí zařízení</w:t>
      </w:r>
    </w:p>
    <w:sectPr w:rsidR="0073065D" w:rsidRPr="004B7004" w:rsidSect="00E924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B50A" w14:textId="77777777" w:rsidR="002C3415" w:rsidRDefault="002C3415" w:rsidP="00FF425E">
      <w:r>
        <w:separator/>
      </w:r>
    </w:p>
  </w:endnote>
  <w:endnote w:type="continuationSeparator" w:id="0">
    <w:p w14:paraId="73C6DFE1" w14:textId="77777777" w:rsidR="002C3415" w:rsidRDefault="002C3415" w:rsidP="00FF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964E" w14:textId="77777777" w:rsidR="009B4B08" w:rsidRDefault="009B4B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520E" w14:textId="77777777" w:rsidR="00263598" w:rsidRPr="007B67A0" w:rsidRDefault="00263598" w:rsidP="00263598">
    <w:pPr>
      <w:rPr>
        <w:sz w:val="18"/>
        <w:szCs w:val="18"/>
      </w:rPr>
    </w:pPr>
  </w:p>
  <w:p w14:paraId="065E5148" w14:textId="1193A917" w:rsidR="00645351" w:rsidRDefault="00534870">
    <w:pPr>
      <w:pStyle w:val="Zpat"/>
    </w:pP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1CC6483" wp14:editId="5A02D016">
              <wp:simplePos x="0" y="0"/>
              <wp:positionH relativeFrom="column">
                <wp:posOffset>1842135</wp:posOffset>
              </wp:positionH>
              <wp:positionV relativeFrom="paragraph">
                <wp:posOffset>-71120</wp:posOffset>
              </wp:positionV>
              <wp:extent cx="2259965" cy="381000"/>
              <wp:effectExtent l="0" t="0" r="6985" b="0"/>
              <wp:wrapNone/>
              <wp:docPr id="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EEF5A2" w14:textId="54924C48" w:rsidR="00263598" w:rsidRDefault="00645351">
                          <w:r>
                            <w:rPr>
                              <w:sz w:val="18"/>
                              <w:szCs w:val="18"/>
                            </w:rPr>
                            <w:t>bankovní spojení: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263598">
                            <w:rPr>
                              <w:sz w:val="18"/>
                              <w:szCs w:val="18"/>
                            </w:rPr>
                            <w:t xml:space="preserve">č. </w:t>
                          </w:r>
                          <w:proofErr w:type="spellStart"/>
                          <w:r w:rsidRPr="00263598">
                            <w:rPr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 w:rsidRPr="00263598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D903AC" w:rsidRPr="0026359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63598" w:rsidRPr="00263598">
                            <w:rPr>
                              <w:sz w:val="18"/>
                              <w:szCs w:val="18"/>
                            </w:rPr>
                            <w:t>15635631/0100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C64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05pt;margin-top:-5.6pt;width:177.9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" stroked="f">
              <v:textbox>
                <w:txbxContent>
                  <w:p w14:paraId="0CEEF5A2" w14:textId="54924C48" w:rsidR="00263598" w:rsidRDefault="00645351">
                    <w:r>
                      <w:rPr>
                        <w:sz w:val="18"/>
                        <w:szCs w:val="18"/>
                      </w:rPr>
                      <w:t>bankovní spojení: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Pr="00263598">
                      <w:rPr>
                        <w:sz w:val="18"/>
                        <w:szCs w:val="18"/>
                      </w:rPr>
                      <w:t xml:space="preserve">č. </w:t>
                    </w:r>
                    <w:proofErr w:type="spellStart"/>
                    <w:r w:rsidRPr="00263598">
                      <w:rPr>
                        <w:sz w:val="18"/>
                        <w:szCs w:val="18"/>
                      </w:rPr>
                      <w:t>ú.</w:t>
                    </w:r>
                    <w:proofErr w:type="spellEnd"/>
                    <w:r w:rsidRPr="00263598">
                      <w:rPr>
                        <w:sz w:val="18"/>
                        <w:szCs w:val="18"/>
                      </w:rPr>
                      <w:t>:</w:t>
                    </w:r>
                    <w:r w:rsidR="00D903AC" w:rsidRPr="00263598">
                      <w:rPr>
                        <w:sz w:val="18"/>
                        <w:szCs w:val="18"/>
                      </w:rPr>
                      <w:t xml:space="preserve"> </w:t>
                    </w:r>
                    <w:r w:rsidR="00263598" w:rsidRPr="00263598">
                      <w:rPr>
                        <w:sz w:val="18"/>
                        <w:szCs w:val="18"/>
                      </w:rPr>
                      <w:t>15635631/0100 </w:t>
                    </w:r>
                  </w:p>
                </w:txbxContent>
              </v:textbox>
            </v:shape>
          </w:pict>
        </mc:Fallback>
      </mc:AlternateContent>
    </w: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AC65F6C" wp14:editId="76B31F82">
              <wp:simplePos x="0" y="0"/>
              <wp:positionH relativeFrom="column">
                <wp:posOffset>72390</wp:posOffset>
              </wp:positionH>
              <wp:positionV relativeFrom="paragraph">
                <wp:posOffset>-73660</wp:posOffset>
              </wp:positionV>
              <wp:extent cx="1377950" cy="38100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A2512" w14:textId="3016664F" w:rsidR="00645351" w:rsidRPr="007B67A0" w:rsidRDefault="00645351" w:rsidP="006453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IČO: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DIČ: CZ</w:t>
                          </w:r>
                          <w:r w:rsidR="008D4952" w:rsidRPr="008D4952">
                            <w:t xml:space="preserve">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C65F6C" id="_x0000_s1028" type="#_x0000_t202" style="position:absolute;margin-left:5.7pt;margin-top:-5.8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9t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" stroked="f">
              <v:textbox>
                <w:txbxContent>
                  <w:p w14:paraId="793A2512" w14:textId="3016664F" w:rsidR="00645351" w:rsidRPr="007B67A0" w:rsidRDefault="00645351" w:rsidP="006453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IČO: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  <w:r>
                      <w:rPr>
                        <w:sz w:val="18"/>
                        <w:szCs w:val="18"/>
                      </w:rPr>
                      <w:br/>
                      <w:t>DIČ: CZ</w:t>
                    </w:r>
                    <w:r w:rsidR="008D4952" w:rsidRPr="008D4952">
                      <w:t xml:space="preserve">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58A6" w14:textId="77777777" w:rsidR="009B4B08" w:rsidRDefault="009B4B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FFCC" w14:textId="77777777" w:rsidR="002C3415" w:rsidRDefault="002C3415" w:rsidP="00FF425E">
      <w:r>
        <w:separator/>
      </w:r>
    </w:p>
  </w:footnote>
  <w:footnote w:type="continuationSeparator" w:id="0">
    <w:p w14:paraId="03932DAF" w14:textId="77777777" w:rsidR="002C3415" w:rsidRDefault="002C3415" w:rsidP="00FF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AB4B" w14:textId="77777777" w:rsidR="009B4B08" w:rsidRDefault="009B4B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774" w14:textId="1B2FDDD8" w:rsidR="00FF425E" w:rsidRDefault="008C3B7F" w:rsidP="00E92450">
    <w:pPr>
      <w:pStyle w:val="Zhlav"/>
      <w:tabs>
        <w:tab w:val="clear" w:pos="4536"/>
        <w:tab w:val="clear" w:pos="9072"/>
        <w:tab w:val="left" w:pos="96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760809C" wp14:editId="78B1469D">
              <wp:simplePos x="0" y="0"/>
              <wp:positionH relativeFrom="column">
                <wp:posOffset>3700780</wp:posOffset>
              </wp:positionH>
              <wp:positionV relativeFrom="paragraph">
                <wp:posOffset>-40005</wp:posOffset>
              </wp:positionV>
              <wp:extent cx="2865755" cy="100965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75584" w14:textId="3C074942" w:rsidR="00276BF5" w:rsidRPr="00276BF5" w:rsidRDefault="0063068C" w:rsidP="00276BF5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0A09DF">
                            <w:rPr>
                              <w:rFonts w:cstheme="minorHAnsi"/>
                              <w:sz w:val="18"/>
                              <w:szCs w:val="18"/>
                            </w:rPr>
                            <w:t>Oblastní charita Blansko</w:t>
                          </w:r>
                          <w:r w:rsidRPr="000A09DF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="00121C3A">
                            <w:rPr>
                              <w:rFonts w:cstheme="minorHAnsi"/>
                              <w:sz w:val="18"/>
                              <w:szCs w:val="18"/>
                            </w:rPr>
                            <w:t>Týdenní stacionář</w:t>
                          </w:r>
                          <w:r w:rsidR="00276BF5" w:rsidRPr="00276BF5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Emanuel </w:t>
                          </w:r>
                          <w:r w:rsidR="00121C3A">
                            <w:rPr>
                              <w:rFonts w:cstheme="minorHAnsi"/>
                              <w:sz w:val="18"/>
                              <w:szCs w:val="18"/>
                            </w:rPr>
                            <w:t>Doubravice</w:t>
                          </w:r>
                        </w:p>
                        <w:p w14:paraId="4A5388DD" w14:textId="2114332E" w:rsidR="009B4B08" w:rsidRDefault="00F374C2" w:rsidP="0063068C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F374C2">
                            <w:rPr>
                              <w:rFonts w:cstheme="minorHAnsi"/>
                              <w:sz w:val="18"/>
                              <w:szCs w:val="18"/>
                            </w:rPr>
                            <w:t>Soukopovo náměstí 453, 679 11 Doubravice nad Svitavou</w:t>
                          </w:r>
                          <w:r w:rsidR="0063068C" w:rsidRPr="000A09DF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  <w:t>tel.: +420 </w:t>
                          </w:r>
                          <w:r w:rsidR="009B4B08" w:rsidRPr="009B4B08">
                            <w:rPr>
                              <w:rFonts w:cstheme="minorHAnsi"/>
                              <w:sz w:val="18"/>
                              <w:szCs w:val="18"/>
                            </w:rPr>
                            <w:t>739</w:t>
                          </w:r>
                          <w:r w:rsidR="009B4B08">
                            <w:rPr>
                              <w:rFonts w:cstheme="minorHAnsi"/>
                              <w:sz w:val="18"/>
                              <w:szCs w:val="18"/>
                            </w:rPr>
                            <w:t> </w:t>
                          </w:r>
                          <w:r w:rsidR="009B4B08" w:rsidRPr="009B4B08">
                            <w:rPr>
                              <w:rFonts w:cstheme="minorHAnsi"/>
                              <w:sz w:val="18"/>
                              <w:szCs w:val="18"/>
                            </w:rPr>
                            <w:t>389 </w:t>
                          </w:r>
                          <w:r w:rsidR="00977FA8" w:rsidRPr="00977FA8">
                            <w:rPr>
                              <w:rFonts w:cstheme="minorHAnsi"/>
                              <w:sz w:val="18"/>
                              <w:szCs w:val="18"/>
                            </w:rPr>
                            <w:t>226</w:t>
                          </w:r>
                        </w:p>
                        <w:p w14:paraId="032C53E6" w14:textId="62BD930B" w:rsidR="0063068C" w:rsidRPr="000A09DF" w:rsidRDefault="00977FA8" w:rsidP="0063068C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e</w:t>
                          </w:r>
                          <w:r w:rsidR="009B4B08">
                            <w:rPr>
                              <w:rFonts w:cstheme="minorHAnsi"/>
                              <w:sz w:val="18"/>
                              <w:szCs w:val="18"/>
                            </w:rPr>
                            <w:t>manueldou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bravice</w:t>
                          </w:r>
                          <w:r w:rsidR="0063068C" w:rsidRPr="000A09DF">
                            <w:rPr>
                              <w:rFonts w:cstheme="minorHAnsi"/>
                              <w:sz w:val="18"/>
                              <w:szCs w:val="18"/>
                            </w:rPr>
                            <w:t>@blansko.charita.cz</w:t>
                          </w:r>
                          <w:r w:rsidR="0063068C" w:rsidRPr="000A09DF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  <w:t>www.blansko.charita.cz</w:t>
                          </w:r>
                        </w:p>
                        <w:p w14:paraId="54841AAA" w14:textId="77777777" w:rsidR="00363BAB" w:rsidRPr="007B67A0" w:rsidRDefault="00363BAB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080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1.4pt;margin-top:-3.15pt;width:225.65pt;height:79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" stroked="f">
              <v:textbox>
                <w:txbxContent>
                  <w:p w14:paraId="13A75584" w14:textId="3C074942" w:rsidR="00276BF5" w:rsidRPr="00276BF5" w:rsidRDefault="0063068C" w:rsidP="00276BF5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r w:rsidRPr="000A09DF">
                      <w:rPr>
                        <w:rFonts w:cstheme="minorHAnsi"/>
                        <w:sz w:val="18"/>
                        <w:szCs w:val="18"/>
                      </w:rPr>
                      <w:t>Oblastní charita Blansko</w:t>
                    </w:r>
                    <w:r w:rsidRPr="000A09D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br/>
                    </w:r>
                    <w:r w:rsidR="00121C3A">
                      <w:rPr>
                        <w:rFonts w:cstheme="minorHAnsi"/>
                        <w:sz w:val="18"/>
                        <w:szCs w:val="18"/>
                      </w:rPr>
                      <w:t>Týdenní stacionář</w:t>
                    </w:r>
                    <w:r w:rsidR="00276BF5" w:rsidRPr="00276BF5">
                      <w:rPr>
                        <w:rFonts w:cstheme="minorHAnsi"/>
                        <w:sz w:val="18"/>
                        <w:szCs w:val="18"/>
                      </w:rPr>
                      <w:t xml:space="preserve"> Emanuel </w:t>
                    </w:r>
                    <w:r w:rsidR="00121C3A">
                      <w:rPr>
                        <w:rFonts w:cstheme="minorHAnsi"/>
                        <w:sz w:val="18"/>
                        <w:szCs w:val="18"/>
                      </w:rPr>
                      <w:t>Doubravice</w:t>
                    </w:r>
                  </w:p>
                  <w:p w14:paraId="4A5388DD" w14:textId="2114332E" w:rsidR="009B4B08" w:rsidRDefault="00F374C2" w:rsidP="0063068C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r w:rsidRPr="00F374C2">
                      <w:rPr>
                        <w:rFonts w:cstheme="minorHAnsi"/>
                        <w:sz w:val="18"/>
                        <w:szCs w:val="18"/>
                      </w:rPr>
                      <w:t>Soukopovo náměstí 453, 679 11 Doubravice nad Svitavou</w:t>
                    </w:r>
                    <w:r w:rsidR="0063068C" w:rsidRPr="000A09DF">
                      <w:rPr>
                        <w:rFonts w:cstheme="minorHAnsi"/>
                        <w:sz w:val="18"/>
                        <w:szCs w:val="18"/>
                      </w:rPr>
                      <w:br/>
                      <w:t>tel.: +420 </w:t>
                    </w:r>
                    <w:r w:rsidR="009B4B08" w:rsidRPr="009B4B08">
                      <w:rPr>
                        <w:rFonts w:cstheme="minorHAnsi"/>
                        <w:sz w:val="18"/>
                        <w:szCs w:val="18"/>
                      </w:rPr>
                      <w:t>739</w:t>
                    </w:r>
                    <w:r w:rsidR="009B4B08">
                      <w:rPr>
                        <w:rFonts w:cstheme="minorHAnsi"/>
                        <w:sz w:val="18"/>
                        <w:szCs w:val="18"/>
                      </w:rPr>
                      <w:t> </w:t>
                    </w:r>
                    <w:r w:rsidR="009B4B08" w:rsidRPr="009B4B08">
                      <w:rPr>
                        <w:rFonts w:cstheme="minorHAnsi"/>
                        <w:sz w:val="18"/>
                        <w:szCs w:val="18"/>
                      </w:rPr>
                      <w:t>389 </w:t>
                    </w:r>
                    <w:r w:rsidR="00977FA8" w:rsidRPr="00977FA8">
                      <w:rPr>
                        <w:rFonts w:cstheme="minorHAnsi"/>
                        <w:sz w:val="18"/>
                        <w:szCs w:val="18"/>
                      </w:rPr>
                      <w:t>226</w:t>
                    </w:r>
                  </w:p>
                  <w:p w14:paraId="032C53E6" w14:textId="62BD930B" w:rsidR="0063068C" w:rsidRPr="000A09DF" w:rsidRDefault="00977FA8" w:rsidP="0063068C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  <w:t>e</w:t>
                    </w:r>
                    <w:r w:rsidR="009B4B08">
                      <w:rPr>
                        <w:rFonts w:cstheme="minorHAnsi"/>
                        <w:sz w:val="18"/>
                        <w:szCs w:val="18"/>
                      </w:rPr>
                      <w:t>manueldou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bravice</w:t>
                    </w:r>
                    <w:r w:rsidR="0063068C" w:rsidRPr="000A09DF">
                      <w:rPr>
                        <w:rFonts w:cstheme="minorHAnsi"/>
                        <w:sz w:val="18"/>
                        <w:szCs w:val="18"/>
                      </w:rPr>
                      <w:t>@blansko.charita.cz</w:t>
                    </w:r>
                    <w:r w:rsidR="0063068C" w:rsidRPr="000A09DF">
                      <w:rPr>
                        <w:rFonts w:cstheme="minorHAnsi"/>
                        <w:sz w:val="18"/>
                        <w:szCs w:val="18"/>
                      </w:rPr>
                      <w:br/>
                      <w:t>www.blansko.charita.cz</w:t>
                    </w:r>
                  </w:p>
                  <w:p w14:paraId="54841AAA" w14:textId="77777777" w:rsidR="00363BAB" w:rsidRPr="007B67A0" w:rsidRDefault="00363BAB" w:rsidP="00363BA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F7EB9">
      <w:rPr>
        <w:noProof/>
      </w:rPr>
      <w:drawing>
        <wp:anchor distT="0" distB="0" distL="114300" distR="114300" simplePos="0" relativeHeight="251664384" behindDoc="1" locked="0" layoutInCell="1" allowOverlap="1" wp14:anchorId="6011008B" wp14:editId="165E7433">
          <wp:simplePos x="0" y="0"/>
          <wp:positionH relativeFrom="margin">
            <wp:posOffset>-362890</wp:posOffset>
          </wp:positionH>
          <wp:positionV relativeFrom="paragraph">
            <wp:posOffset>-635</wp:posOffset>
          </wp:positionV>
          <wp:extent cx="2674189" cy="718580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189" cy="71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45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F043" w14:textId="77777777" w:rsidR="009B4B08" w:rsidRDefault="009B4B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50"/>
    <w:multiLevelType w:val="multilevel"/>
    <w:tmpl w:val="4678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A2C42"/>
    <w:multiLevelType w:val="multilevel"/>
    <w:tmpl w:val="22E86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92873"/>
    <w:multiLevelType w:val="multilevel"/>
    <w:tmpl w:val="C15EE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E2C41"/>
    <w:multiLevelType w:val="multilevel"/>
    <w:tmpl w:val="F6A6E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0362C"/>
    <w:multiLevelType w:val="multilevel"/>
    <w:tmpl w:val="001A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879309">
    <w:abstractNumId w:val="0"/>
  </w:num>
  <w:num w:numId="2" w16cid:durableId="816531273">
    <w:abstractNumId w:val="1"/>
  </w:num>
  <w:num w:numId="3" w16cid:durableId="1377897314">
    <w:abstractNumId w:val="2"/>
  </w:num>
  <w:num w:numId="4" w16cid:durableId="1557819587">
    <w:abstractNumId w:val="4"/>
  </w:num>
  <w:num w:numId="5" w16cid:durableId="1957055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E"/>
    <w:rsid w:val="000117A2"/>
    <w:rsid w:val="000476C3"/>
    <w:rsid w:val="000721BE"/>
    <w:rsid w:val="0007519F"/>
    <w:rsid w:val="00085E32"/>
    <w:rsid w:val="000A12C7"/>
    <w:rsid w:val="000D0949"/>
    <w:rsid w:val="000E4755"/>
    <w:rsid w:val="00121C3A"/>
    <w:rsid w:val="00134532"/>
    <w:rsid w:val="00164046"/>
    <w:rsid w:val="0016460D"/>
    <w:rsid w:val="001716C6"/>
    <w:rsid w:val="0019648A"/>
    <w:rsid w:val="001B355B"/>
    <w:rsid w:val="001D61D7"/>
    <w:rsid w:val="001E3A99"/>
    <w:rsid w:val="001F6E73"/>
    <w:rsid w:val="00202FB6"/>
    <w:rsid w:val="00212A6D"/>
    <w:rsid w:val="00215598"/>
    <w:rsid w:val="00230DB8"/>
    <w:rsid w:val="00263598"/>
    <w:rsid w:val="00276BF5"/>
    <w:rsid w:val="00286FCE"/>
    <w:rsid w:val="00287257"/>
    <w:rsid w:val="002C3415"/>
    <w:rsid w:val="002F6BC5"/>
    <w:rsid w:val="00305C31"/>
    <w:rsid w:val="00331979"/>
    <w:rsid w:val="00357388"/>
    <w:rsid w:val="00363BAB"/>
    <w:rsid w:val="003C42C8"/>
    <w:rsid w:val="003D2AA2"/>
    <w:rsid w:val="003F7EB9"/>
    <w:rsid w:val="0040563B"/>
    <w:rsid w:val="00417742"/>
    <w:rsid w:val="00425639"/>
    <w:rsid w:val="00426049"/>
    <w:rsid w:val="00442861"/>
    <w:rsid w:val="00443E5B"/>
    <w:rsid w:val="00456DD4"/>
    <w:rsid w:val="00457F4C"/>
    <w:rsid w:val="0047526A"/>
    <w:rsid w:val="00475C3A"/>
    <w:rsid w:val="00485778"/>
    <w:rsid w:val="00487A8D"/>
    <w:rsid w:val="004B7004"/>
    <w:rsid w:val="004D4D67"/>
    <w:rsid w:val="004E3751"/>
    <w:rsid w:val="004E41C7"/>
    <w:rsid w:val="00500C4F"/>
    <w:rsid w:val="0050703C"/>
    <w:rsid w:val="00507832"/>
    <w:rsid w:val="00513D71"/>
    <w:rsid w:val="005145D2"/>
    <w:rsid w:val="00521792"/>
    <w:rsid w:val="00534870"/>
    <w:rsid w:val="005739DD"/>
    <w:rsid w:val="005E04AF"/>
    <w:rsid w:val="005E25D7"/>
    <w:rsid w:val="00604ECF"/>
    <w:rsid w:val="00614D2B"/>
    <w:rsid w:val="00615625"/>
    <w:rsid w:val="00617D66"/>
    <w:rsid w:val="0063068C"/>
    <w:rsid w:val="00645351"/>
    <w:rsid w:val="00683B98"/>
    <w:rsid w:val="006A036C"/>
    <w:rsid w:val="006B3A1E"/>
    <w:rsid w:val="006B7CD4"/>
    <w:rsid w:val="0073065D"/>
    <w:rsid w:val="00740808"/>
    <w:rsid w:val="00751758"/>
    <w:rsid w:val="0076572E"/>
    <w:rsid w:val="0077684B"/>
    <w:rsid w:val="007B4965"/>
    <w:rsid w:val="007B67A0"/>
    <w:rsid w:val="0080275C"/>
    <w:rsid w:val="00806421"/>
    <w:rsid w:val="008426D0"/>
    <w:rsid w:val="008565C1"/>
    <w:rsid w:val="008A3901"/>
    <w:rsid w:val="008A4B60"/>
    <w:rsid w:val="008A61AE"/>
    <w:rsid w:val="008A64A6"/>
    <w:rsid w:val="008B2ED5"/>
    <w:rsid w:val="008C3B7F"/>
    <w:rsid w:val="008D2CAD"/>
    <w:rsid w:val="008D4952"/>
    <w:rsid w:val="008E1450"/>
    <w:rsid w:val="008F0507"/>
    <w:rsid w:val="00950908"/>
    <w:rsid w:val="00961C2C"/>
    <w:rsid w:val="009659D6"/>
    <w:rsid w:val="00977FA8"/>
    <w:rsid w:val="009A6ED6"/>
    <w:rsid w:val="009B4A2D"/>
    <w:rsid w:val="009B4B08"/>
    <w:rsid w:val="009F45D1"/>
    <w:rsid w:val="00A02873"/>
    <w:rsid w:val="00A158F9"/>
    <w:rsid w:val="00A26105"/>
    <w:rsid w:val="00A30409"/>
    <w:rsid w:val="00A34E1F"/>
    <w:rsid w:val="00A5783A"/>
    <w:rsid w:val="00A600F7"/>
    <w:rsid w:val="00A7054F"/>
    <w:rsid w:val="00A91AF5"/>
    <w:rsid w:val="00AA44AE"/>
    <w:rsid w:val="00AA5C64"/>
    <w:rsid w:val="00AB06DA"/>
    <w:rsid w:val="00AC55A2"/>
    <w:rsid w:val="00AD1D52"/>
    <w:rsid w:val="00B12493"/>
    <w:rsid w:val="00B50E72"/>
    <w:rsid w:val="00B5650C"/>
    <w:rsid w:val="00B9732C"/>
    <w:rsid w:val="00BA4926"/>
    <w:rsid w:val="00BD1E96"/>
    <w:rsid w:val="00C04A25"/>
    <w:rsid w:val="00C04F06"/>
    <w:rsid w:val="00C0575D"/>
    <w:rsid w:val="00C114F3"/>
    <w:rsid w:val="00C23C40"/>
    <w:rsid w:val="00C242F1"/>
    <w:rsid w:val="00C265BC"/>
    <w:rsid w:val="00C401F5"/>
    <w:rsid w:val="00C56831"/>
    <w:rsid w:val="00C7159A"/>
    <w:rsid w:val="00C77304"/>
    <w:rsid w:val="00CE57CD"/>
    <w:rsid w:val="00CF225E"/>
    <w:rsid w:val="00CF5CC7"/>
    <w:rsid w:val="00D2463A"/>
    <w:rsid w:val="00D37970"/>
    <w:rsid w:val="00D40B99"/>
    <w:rsid w:val="00D60DEE"/>
    <w:rsid w:val="00D775A3"/>
    <w:rsid w:val="00D903AC"/>
    <w:rsid w:val="00DB37FF"/>
    <w:rsid w:val="00DE0105"/>
    <w:rsid w:val="00E23A4B"/>
    <w:rsid w:val="00E42B09"/>
    <w:rsid w:val="00E5576E"/>
    <w:rsid w:val="00E56DF6"/>
    <w:rsid w:val="00E64430"/>
    <w:rsid w:val="00E8373B"/>
    <w:rsid w:val="00E92450"/>
    <w:rsid w:val="00EC6D5D"/>
    <w:rsid w:val="00EE6441"/>
    <w:rsid w:val="00EF3402"/>
    <w:rsid w:val="00EF4590"/>
    <w:rsid w:val="00F01D5E"/>
    <w:rsid w:val="00F31284"/>
    <w:rsid w:val="00F3551E"/>
    <w:rsid w:val="00F364E5"/>
    <w:rsid w:val="00F374C2"/>
    <w:rsid w:val="00F63B5A"/>
    <w:rsid w:val="00F86DAA"/>
    <w:rsid w:val="00F9314C"/>
    <w:rsid w:val="00F93BEB"/>
    <w:rsid w:val="00FE3F06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4A74"/>
  <w15:chartTrackingRefBased/>
  <w15:docId w15:val="{BAE98486-6D73-46DB-91CC-E3D398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6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5E"/>
  </w:style>
  <w:style w:type="paragraph" w:styleId="Zpat">
    <w:name w:val="footer"/>
    <w:basedOn w:val="Normln"/>
    <w:link w:val="Zpat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5E"/>
  </w:style>
  <w:style w:type="character" w:styleId="Hypertextovodkaz">
    <w:name w:val="Hyperlink"/>
    <w:basedOn w:val="Standardnpsmoodstavce"/>
    <w:uiPriority w:val="99"/>
    <w:unhideWhenUsed/>
    <w:rsid w:val="007B6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7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E0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826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66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58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9894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616f4-a7fc-47de-83c2-8784929be1fd">
      <Terms xmlns="http://schemas.microsoft.com/office/infopath/2007/PartnerControls"/>
    </lcf76f155ced4ddcb4097134ff3c332f>
    <Odpov_x011b_dn_x00e1_osoba xmlns="6b5616f4-a7fc-47de-83c2-8784929be1fd" xsi:nil="true"/>
    <TaxCatchAll xmlns="87d1a24b-4806-49f7-b571-3f192ea89cbf" xsi:nil="true"/>
    <_dlc_DocId xmlns="87d1a24b-4806-49f7-b571-3f192ea89cbf">DCHB-2-6602</_dlc_DocId>
    <_dlc_DocIdUrl xmlns="87d1a24b-4806-49f7-b571-3f192ea89cbf">
      <Url>https://dchbcharita.sharepoint.com/sites/dchb/_layouts/15/DocIdRedir.aspx?ID=DCHB-2-6602</Url>
      <Description>DCHB-2-6602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13F64658A151478AF969B8F05AA590" ma:contentTypeVersion="30" ma:contentTypeDescription="Vytvoří nový dokument" ma:contentTypeScope="" ma:versionID="8c7d0cfcf39cdecd6add59d7601bfb44">
  <xsd:schema xmlns:xsd="http://www.w3.org/2001/XMLSchema" xmlns:xs="http://www.w3.org/2001/XMLSchema" xmlns:p="http://schemas.microsoft.com/office/2006/metadata/properties" xmlns:ns2="87d1a24b-4806-49f7-b571-3f192ea89cbf" xmlns:ns3="6b5616f4-a7fc-47de-83c2-8784929be1fd" targetNamespace="http://schemas.microsoft.com/office/2006/metadata/properties" ma:root="true" ma:fieldsID="2477eac074fad78fbb863d93f6ad4833" ns2:_="" ns3:_="">
    <xsd:import namespace="87d1a24b-4806-49f7-b571-3f192ea89cbf"/>
    <xsd:import namespace="6b5616f4-a7fc-47de-83c2-8784929be1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Odpov_x011b_dn_x00e1_osob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7" nillable="true" ma:displayName="Sloupec zachycení celé taxonomie" ma:hidden="true" ma:list="{4fe7194d-f7ca-4dbe-9b92-cb33eeee8dc0}" ma:internalName="TaxCatchAll" ma:showField="CatchAllData" ma:web="87d1a24b-4806-49f7-b571-3f192ea89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16f4-a7fc-47de-83c2-8784929be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Odpov_x011b_dn_x00e1_osoba" ma:index="22" nillable="true" ma:displayName="Odpovědná osoba" ma:format="Dropdown" ma:internalName="Odpov_x011b_dn_x00e1_osoba">
      <xsd:simpleType>
        <xsd:restriction base="dms:Text">
          <xsd:maxLength value="50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4BE6F-3468-4997-B760-A15C68939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3C1B9-3E9D-4BE4-9161-E75EC9EF35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31E454-6C1D-4730-B465-DCB1C09D2EF1}">
  <ds:schemaRefs>
    <ds:schemaRef ds:uri="http://schemas.microsoft.com/office/2006/metadata/properties"/>
    <ds:schemaRef ds:uri="http://schemas.microsoft.com/office/infopath/2007/PartnerControls"/>
    <ds:schemaRef ds:uri="6b5616f4-a7fc-47de-83c2-8784929be1fd"/>
    <ds:schemaRef ds:uri="87d1a24b-4806-49f7-b571-3f192ea89cbf"/>
  </ds:schemaRefs>
</ds:datastoreItem>
</file>

<file path=customXml/itemProps4.xml><?xml version="1.0" encoding="utf-8"?>
<ds:datastoreItem xmlns:ds="http://schemas.openxmlformats.org/officeDocument/2006/customXml" ds:itemID="{A16EF018-B5A3-4233-A294-F2C8AE8C1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a24b-4806-49f7-b571-3f192ea89cbf"/>
    <ds:schemaRef ds:uri="6b5616f4-a7fc-47de-83c2-8784929be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Máslová Marie</cp:lastModifiedBy>
  <cp:revision>4</cp:revision>
  <dcterms:created xsi:type="dcterms:W3CDTF">2025-06-06T10:40:00Z</dcterms:created>
  <dcterms:modified xsi:type="dcterms:W3CDTF">2025-11-21T08:29:00Z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0x0101002113F64658A151478AF969B8F05AA590</vt:lpwstr>
  </property>
  <property fmtid="{D5CDD505-2E9C-101B-9397-08002B2CF9AE}" pid="3" name="_dlc_DocIdItemGuid">
    <vt:lpwstr>5e9cb1ca-ca51-4aa6-b8d6-43e4f291f422</vt:lpwstr>
  </property>
</Properties>
</file>